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F" w:rsidRDefault="008B3953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2018-2019</w:t>
      </w:r>
      <w:r w:rsidR="00AB797E">
        <w:rPr>
          <w:rFonts w:ascii="黑体" w:eastAsia="黑体" w:hint="eastAsia"/>
          <w:sz w:val="36"/>
        </w:rPr>
        <w:t>学年第</w:t>
      </w:r>
      <w:r>
        <w:rPr>
          <w:rFonts w:ascii="黑体" w:eastAsia="黑体" w:hint="eastAsia"/>
          <w:sz w:val="36"/>
        </w:rPr>
        <w:t>一</w:t>
      </w:r>
      <w:r w:rsidR="00AB797E">
        <w:rPr>
          <w:rFonts w:ascii="黑体" w:eastAsia="黑体" w:hint="eastAsia"/>
          <w:sz w:val="36"/>
        </w:rPr>
        <w:t>学期</w:t>
      </w:r>
    </w:p>
    <w:p w:rsidR="002E552F" w:rsidRDefault="00AB797E" w:rsidP="00D21112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49342F">
        <w:rPr>
          <w:rFonts w:ascii="黑体" w:eastAsia="黑体"/>
          <w:sz w:val="36"/>
        </w:rPr>
        <w:t>10</w:t>
      </w:r>
      <w:r w:rsidR="004603DF">
        <w:rPr>
          <w:rFonts w:ascii="黑体" w:eastAsia="黑体" w:hint="eastAsia"/>
          <w:sz w:val="36"/>
        </w:rPr>
        <w:t>周</w:t>
      </w:r>
      <w:r>
        <w:rPr>
          <w:rFonts w:ascii="黑体" w:eastAsia="黑体" w:hint="eastAsia"/>
          <w:sz w:val="36"/>
        </w:rPr>
        <w:t>会议、活动安排表</w:t>
      </w:r>
    </w:p>
    <w:p w:rsidR="002E552F" w:rsidRDefault="00AB797E" w:rsidP="00041702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 w:rsidR="008B3953">
        <w:rPr>
          <w:rFonts w:ascii="黑体" w:eastAsia="黑体" w:hint="eastAsia"/>
          <w:sz w:val="36"/>
        </w:rPr>
        <w:t>18</w:t>
      </w:r>
      <w:r>
        <w:rPr>
          <w:rFonts w:ascii="黑体" w:eastAsia="黑体" w:hint="eastAsia"/>
          <w:sz w:val="36"/>
        </w:rPr>
        <w:t>年</w:t>
      </w:r>
      <w:r w:rsidR="0049342F">
        <w:rPr>
          <w:rFonts w:ascii="黑体" w:eastAsia="黑体" w:hint="eastAsia"/>
          <w:sz w:val="36"/>
        </w:rPr>
        <w:t>11</w:t>
      </w:r>
      <w:r>
        <w:rPr>
          <w:rFonts w:ascii="黑体" w:eastAsia="黑体" w:hint="eastAsia"/>
          <w:sz w:val="36"/>
        </w:rPr>
        <w:t>月</w:t>
      </w:r>
      <w:r w:rsidR="0049342F">
        <w:rPr>
          <w:rFonts w:ascii="黑体" w:eastAsia="黑体" w:hint="eastAsia"/>
          <w:sz w:val="36"/>
        </w:rPr>
        <w:t>5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9D2FD5">
        <w:rPr>
          <w:rFonts w:ascii="黑体" w:eastAsia="黑体" w:hint="eastAsia"/>
          <w:sz w:val="36"/>
        </w:rPr>
        <w:t>11</w:t>
      </w:r>
      <w:r>
        <w:rPr>
          <w:rFonts w:ascii="黑体" w:eastAsia="黑体" w:hint="eastAsia"/>
          <w:sz w:val="36"/>
        </w:rPr>
        <w:t>月</w:t>
      </w:r>
      <w:r w:rsidR="0049342F">
        <w:rPr>
          <w:rFonts w:ascii="黑体" w:eastAsia="黑体" w:hint="eastAsia"/>
          <w:sz w:val="36"/>
        </w:rPr>
        <w:t>9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3118"/>
        <w:gridCol w:w="3719"/>
        <w:gridCol w:w="2093"/>
        <w:gridCol w:w="1246"/>
      </w:tblGrid>
      <w:tr w:rsidR="002E552F" w:rsidTr="00516C4A">
        <w:trPr>
          <w:trHeight w:val="254"/>
        </w:trPr>
        <w:tc>
          <w:tcPr>
            <w:tcW w:w="5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3118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3719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093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46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715149" w:rsidTr="004D668D">
        <w:trPr>
          <w:trHeight w:val="2727"/>
        </w:trPr>
        <w:tc>
          <w:tcPr>
            <w:tcW w:w="534" w:type="dxa"/>
            <w:vAlign w:val="center"/>
          </w:tcPr>
          <w:p w:rsidR="00715149" w:rsidRPr="00AF54E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715149" w:rsidRPr="00AF54E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715149" w:rsidRPr="00AF54E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715149" w:rsidRPr="00AF54E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2：00</w:t>
            </w:r>
          </w:p>
        </w:tc>
        <w:tc>
          <w:tcPr>
            <w:tcW w:w="1985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715149" w:rsidRPr="00AF54E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402</w:t>
            </w:r>
            <w:r w:rsidR="00841E63">
              <w:rPr>
                <w:rFonts w:asciiTheme="minorEastAsia" w:eastAsiaTheme="minorEastAsia" w:hAnsiTheme="minorEastAsia" w:hint="eastAsia"/>
                <w:sz w:val="28"/>
                <w:szCs w:val="28"/>
              </w:rPr>
              <w:t>报告厅</w:t>
            </w:r>
          </w:p>
        </w:tc>
        <w:tc>
          <w:tcPr>
            <w:tcW w:w="3118" w:type="dxa"/>
            <w:vAlign w:val="center"/>
          </w:tcPr>
          <w:p w:rsidR="00715149" w:rsidRPr="00715149" w:rsidRDefault="00715149" w:rsidP="0071514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E1">
              <w:rPr>
                <w:rFonts w:asciiTheme="minorEastAsia" w:eastAsiaTheme="minorEastAsia" w:hAnsiTheme="minorEastAsia" w:hint="eastAsia"/>
                <w:sz w:val="28"/>
                <w:szCs w:val="28"/>
              </w:rPr>
              <w:t>解读《中国共产党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纪律处分条</w:t>
            </w:r>
            <w:r w:rsidRPr="003834E1">
              <w:rPr>
                <w:rFonts w:asciiTheme="minorEastAsia" w:eastAsiaTheme="minorEastAsia" w:hAnsiTheme="minorEastAsia" w:hint="eastAsia"/>
                <w:sz w:val="28"/>
                <w:szCs w:val="28"/>
              </w:rPr>
              <w:t>例》</w:t>
            </w:r>
            <w:r w:rsidRPr="00715149">
              <w:rPr>
                <w:rFonts w:asciiTheme="minorEastAsia" w:eastAsiaTheme="minorEastAsia" w:hAnsiTheme="minorEastAsia" w:hint="eastAsia"/>
                <w:sz w:val="28"/>
                <w:szCs w:val="28"/>
              </w:rPr>
              <w:t>报告会</w:t>
            </w:r>
          </w:p>
          <w:p w:rsidR="00715149" w:rsidRPr="00E93479" w:rsidRDefault="00125CDF" w:rsidP="0071514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主讲</w:t>
            </w:r>
            <w:r w:rsidR="00715149" w:rsidRPr="00715149">
              <w:rPr>
                <w:rFonts w:asciiTheme="minorEastAsia" w:eastAsiaTheme="minorEastAsia" w:hAnsiTheme="minorEastAsia" w:hint="eastAsia"/>
                <w:sz w:val="28"/>
                <w:szCs w:val="28"/>
              </w:rPr>
              <w:t>人：</w:t>
            </w:r>
            <w:r w:rsidR="00715149">
              <w:rPr>
                <w:rFonts w:asciiTheme="minorEastAsia" w:eastAsiaTheme="minorEastAsia" w:hAnsiTheme="minorEastAsia"/>
                <w:sz w:val="28"/>
                <w:szCs w:val="28"/>
              </w:rPr>
              <w:t>中央纪委法规室副局级纪律检查员周鹏飞</w:t>
            </w:r>
          </w:p>
        </w:tc>
        <w:tc>
          <w:tcPr>
            <w:tcW w:w="3719" w:type="dxa"/>
            <w:vAlign w:val="center"/>
          </w:tcPr>
          <w:p w:rsidR="00715149" w:rsidRPr="00AF54E9" w:rsidRDefault="00715149" w:rsidP="0071514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E1">
              <w:rPr>
                <w:rFonts w:asciiTheme="minorEastAsia" w:eastAsiaTheme="minorEastAsia" w:hAnsiTheme="minorEastAsia" w:hint="eastAsia"/>
                <w:sz w:val="28"/>
                <w:szCs w:val="28"/>
              </w:rPr>
              <w:t>校党委委员</w:t>
            </w:r>
            <w:r w:rsidR="00954A01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834E1">
              <w:rPr>
                <w:rFonts w:asciiTheme="minorEastAsia" w:eastAsiaTheme="minorEastAsia" w:hAnsiTheme="minorEastAsia" w:hint="eastAsia"/>
                <w:sz w:val="28"/>
                <w:szCs w:val="28"/>
              </w:rPr>
              <w:t>纪委委员，全体中层干部，二级纪委委员，各党总支、直</w:t>
            </w:r>
            <w:bookmarkStart w:id="0" w:name="_GoBack"/>
            <w:bookmarkEnd w:id="0"/>
            <w:r w:rsidRPr="003834E1">
              <w:rPr>
                <w:rFonts w:asciiTheme="minorEastAsia" w:eastAsiaTheme="minorEastAsia" w:hAnsiTheme="minorEastAsia" w:hint="eastAsia"/>
                <w:sz w:val="28"/>
                <w:szCs w:val="28"/>
              </w:rPr>
              <w:t>属党支部纪检委员，机关党委所属党支部纪检委员</w:t>
            </w:r>
          </w:p>
        </w:tc>
        <w:tc>
          <w:tcPr>
            <w:tcW w:w="2093" w:type="dxa"/>
            <w:vAlign w:val="center"/>
          </w:tcPr>
          <w:p w:rsidR="00715149" w:rsidRPr="00AF54E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E1">
              <w:rPr>
                <w:rFonts w:asciiTheme="minorEastAsia" w:eastAsiaTheme="minorEastAsia" w:hAnsiTheme="minorEastAsia" w:hint="eastAsia"/>
                <w:sz w:val="28"/>
                <w:szCs w:val="28"/>
              </w:rPr>
              <w:t>纪委、监察处</w:t>
            </w:r>
          </w:p>
        </w:tc>
        <w:tc>
          <w:tcPr>
            <w:tcW w:w="1246" w:type="dxa"/>
            <w:vAlign w:val="center"/>
          </w:tcPr>
          <w:p w:rsidR="00715149" w:rsidRPr="00AF54E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陈  明</w:t>
            </w:r>
          </w:p>
        </w:tc>
      </w:tr>
      <w:tr w:rsidR="00715149" w:rsidTr="00715149">
        <w:trPr>
          <w:trHeight w:val="1309"/>
        </w:trPr>
        <w:tc>
          <w:tcPr>
            <w:tcW w:w="534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2：30</w:t>
            </w:r>
          </w:p>
        </w:tc>
        <w:tc>
          <w:tcPr>
            <w:tcW w:w="1985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715149" w:rsidRDefault="0049342F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342F">
              <w:rPr>
                <w:rFonts w:asciiTheme="minorEastAsia" w:eastAsiaTheme="minorEastAsia" w:hAnsiTheme="minorEastAsia" w:hint="eastAsia"/>
                <w:sz w:val="28"/>
                <w:szCs w:val="28"/>
              </w:rPr>
              <w:t>603</w:t>
            </w:r>
            <w:r w:rsidR="00715149" w:rsidRPr="0049342F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3118" w:type="dxa"/>
            <w:vAlign w:val="center"/>
          </w:tcPr>
          <w:p w:rsidR="00715149" w:rsidRPr="003834E1" w:rsidRDefault="00715149" w:rsidP="0071514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校庆筹备工作推进会</w:t>
            </w:r>
          </w:p>
        </w:tc>
        <w:tc>
          <w:tcPr>
            <w:tcW w:w="3719" w:type="dxa"/>
            <w:vAlign w:val="center"/>
          </w:tcPr>
          <w:p w:rsidR="00715149" w:rsidRPr="003834E1" w:rsidRDefault="00715149" w:rsidP="00715149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学生的学院（研究院、中心）分管校庆工作负责人，宣传部、学生处、保卫处、研究生院、科研处、人事处、国际合作处、港澳台事务办公室、财务处、资产与后勤管理处、离退休人员工作处、校工会、校团委、校友总会秘书处、教育基金会秘书处、档案馆等部门负责人</w:t>
            </w:r>
          </w:p>
        </w:tc>
        <w:tc>
          <w:tcPr>
            <w:tcW w:w="2093" w:type="dxa"/>
            <w:vAlign w:val="center"/>
          </w:tcPr>
          <w:p w:rsidR="00715149" w:rsidRPr="003834E1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学校办公室</w:t>
            </w:r>
          </w:p>
        </w:tc>
        <w:tc>
          <w:tcPr>
            <w:tcW w:w="1246" w:type="dxa"/>
            <w:vAlign w:val="center"/>
          </w:tcPr>
          <w:p w:rsidR="00715149" w:rsidRDefault="00715149" w:rsidP="00715149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梁  勇</w:t>
            </w:r>
          </w:p>
        </w:tc>
      </w:tr>
    </w:tbl>
    <w:p w:rsidR="00D37972" w:rsidRDefault="00AB797E" w:rsidP="006F46D7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2814DC">
        <w:rPr>
          <w:rFonts w:ascii="黑体" w:eastAsia="黑体"/>
          <w:szCs w:val="21"/>
        </w:rPr>
        <w:t>1</w:t>
      </w:r>
      <w:r>
        <w:rPr>
          <w:rFonts w:ascii="黑体" w:eastAsia="黑体" w:hint="eastAsia"/>
          <w:szCs w:val="21"/>
        </w:rPr>
        <w:t>页</w:t>
      </w:r>
    </w:p>
    <w:sectPr w:rsidR="00D37972" w:rsidSect="009B7483">
      <w:pgSz w:w="16840" w:h="11907" w:orient="landscape"/>
      <w:pgMar w:top="720" w:right="720" w:bottom="720" w:left="720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7E" w:rsidRDefault="00EF547E" w:rsidP="00463E91">
      <w:pPr>
        <w:spacing w:line="240" w:lineRule="auto"/>
      </w:pPr>
      <w:r>
        <w:separator/>
      </w:r>
    </w:p>
  </w:endnote>
  <w:endnote w:type="continuationSeparator" w:id="0">
    <w:p w:rsidR="00EF547E" w:rsidRDefault="00EF547E" w:rsidP="0046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7E" w:rsidRDefault="00EF547E" w:rsidP="00463E91">
      <w:pPr>
        <w:spacing w:line="240" w:lineRule="auto"/>
      </w:pPr>
      <w:r>
        <w:separator/>
      </w:r>
    </w:p>
  </w:footnote>
  <w:footnote w:type="continuationSeparator" w:id="0">
    <w:p w:rsidR="00EF547E" w:rsidRDefault="00EF547E" w:rsidP="00463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057A5"/>
    <w:rsid w:val="00006001"/>
    <w:rsid w:val="0001086F"/>
    <w:rsid w:val="00010DEE"/>
    <w:rsid w:val="00012A67"/>
    <w:rsid w:val="00012AA7"/>
    <w:rsid w:val="0002295F"/>
    <w:rsid w:val="00024D48"/>
    <w:rsid w:val="00025426"/>
    <w:rsid w:val="000256BC"/>
    <w:rsid w:val="00030863"/>
    <w:rsid w:val="00032965"/>
    <w:rsid w:val="00033195"/>
    <w:rsid w:val="00035250"/>
    <w:rsid w:val="00037053"/>
    <w:rsid w:val="00037212"/>
    <w:rsid w:val="000405A1"/>
    <w:rsid w:val="00041646"/>
    <w:rsid w:val="00041702"/>
    <w:rsid w:val="000434E2"/>
    <w:rsid w:val="00045EBB"/>
    <w:rsid w:val="00047F75"/>
    <w:rsid w:val="000507DF"/>
    <w:rsid w:val="00055BAA"/>
    <w:rsid w:val="00061A32"/>
    <w:rsid w:val="000625D9"/>
    <w:rsid w:val="00063046"/>
    <w:rsid w:val="0006309B"/>
    <w:rsid w:val="00067889"/>
    <w:rsid w:val="0007211A"/>
    <w:rsid w:val="00072B28"/>
    <w:rsid w:val="00074B11"/>
    <w:rsid w:val="0007796C"/>
    <w:rsid w:val="000825FC"/>
    <w:rsid w:val="00084F2C"/>
    <w:rsid w:val="000851F6"/>
    <w:rsid w:val="00085995"/>
    <w:rsid w:val="00085F2D"/>
    <w:rsid w:val="0008676B"/>
    <w:rsid w:val="00090FAD"/>
    <w:rsid w:val="000914FB"/>
    <w:rsid w:val="00093CA8"/>
    <w:rsid w:val="00096D73"/>
    <w:rsid w:val="000972BB"/>
    <w:rsid w:val="000A1FA6"/>
    <w:rsid w:val="000A700F"/>
    <w:rsid w:val="000A7D48"/>
    <w:rsid w:val="000B0109"/>
    <w:rsid w:val="000B0AA8"/>
    <w:rsid w:val="000B163C"/>
    <w:rsid w:val="000B35BB"/>
    <w:rsid w:val="000B6560"/>
    <w:rsid w:val="000B6F18"/>
    <w:rsid w:val="000C180B"/>
    <w:rsid w:val="000C2600"/>
    <w:rsid w:val="000C44E7"/>
    <w:rsid w:val="000C5F73"/>
    <w:rsid w:val="000C6551"/>
    <w:rsid w:val="000C76D0"/>
    <w:rsid w:val="000D08DA"/>
    <w:rsid w:val="000D1743"/>
    <w:rsid w:val="000D2C35"/>
    <w:rsid w:val="000D3C95"/>
    <w:rsid w:val="000D52C2"/>
    <w:rsid w:val="000D68E3"/>
    <w:rsid w:val="000D76B4"/>
    <w:rsid w:val="000E481E"/>
    <w:rsid w:val="000E5507"/>
    <w:rsid w:val="000E6F8A"/>
    <w:rsid w:val="000E75F3"/>
    <w:rsid w:val="000F13A1"/>
    <w:rsid w:val="000F255A"/>
    <w:rsid w:val="000F40D4"/>
    <w:rsid w:val="000F714C"/>
    <w:rsid w:val="000F7423"/>
    <w:rsid w:val="00102D02"/>
    <w:rsid w:val="0010303C"/>
    <w:rsid w:val="00107FFC"/>
    <w:rsid w:val="00112076"/>
    <w:rsid w:val="001122BA"/>
    <w:rsid w:val="00113119"/>
    <w:rsid w:val="001159B5"/>
    <w:rsid w:val="00117C7D"/>
    <w:rsid w:val="00120729"/>
    <w:rsid w:val="001219FF"/>
    <w:rsid w:val="001220C0"/>
    <w:rsid w:val="0012250F"/>
    <w:rsid w:val="0012332B"/>
    <w:rsid w:val="001245C9"/>
    <w:rsid w:val="001253D3"/>
    <w:rsid w:val="00125CDF"/>
    <w:rsid w:val="00127288"/>
    <w:rsid w:val="0013308E"/>
    <w:rsid w:val="00133D64"/>
    <w:rsid w:val="00134DA6"/>
    <w:rsid w:val="001369BA"/>
    <w:rsid w:val="00136A36"/>
    <w:rsid w:val="0014003F"/>
    <w:rsid w:val="0014065B"/>
    <w:rsid w:val="00143F02"/>
    <w:rsid w:val="00145C6B"/>
    <w:rsid w:val="001478F8"/>
    <w:rsid w:val="00151CE1"/>
    <w:rsid w:val="00153EE5"/>
    <w:rsid w:val="00153EF4"/>
    <w:rsid w:val="001542A1"/>
    <w:rsid w:val="0015534F"/>
    <w:rsid w:val="00156299"/>
    <w:rsid w:val="00161FFE"/>
    <w:rsid w:val="0016451C"/>
    <w:rsid w:val="001667FC"/>
    <w:rsid w:val="00166E2E"/>
    <w:rsid w:val="0017680D"/>
    <w:rsid w:val="00177B4B"/>
    <w:rsid w:val="0018037A"/>
    <w:rsid w:val="00180FA9"/>
    <w:rsid w:val="001816B1"/>
    <w:rsid w:val="00192D3B"/>
    <w:rsid w:val="001936E7"/>
    <w:rsid w:val="001A02CF"/>
    <w:rsid w:val="001A0799"/>
    <w:rsid w:val="001A5A29"/>
    <w:rsid w:val="001A5B5B"/>
    <w:rsid w:val="001A5C39"/>
    <w:rsid w:val="001A6326"/>
    <w:rsid w:val="001B0A86"/>
    <w:rsid w:val="001B0B35"/>
    <w:rsid w:val="001B32B2"/>
    <w:rsid w:val="001B3B00"/>
    <w:rsid w:val="001B5F52"/>
    <w:rsid w:val="001C1E6C"/>
    <w:rsid w:val="001C2406"/>
    <w:rsid w:val="001C3D35"/>
    <w:rsid w:val="001C660D"/>
    <w:rsid w:val="001D2284"/>
    <w:rsid w:val="001D2DB6"/>
    <w:rsid w:val="001D3301"/>
    <w:rsid w:val="001D5656"/>
    <w:rsid w:val="001D5C46"/>
    <w:rsid w:val="001E070A"/>
    <w:rsid w:val="001E22E2"/>
    <w:rsid w:val="001E3E82"/>
    <w:rsid w:val="001E42D3"/>
    <w:rsid w:val="001E4874"/>
    <w:rsid w:val="001E4FA6"/>
    <w:rsid w:val="001E6F89"/>
    <w:rsid w:val="001F0D96"/>
    <w:rsid w:val="001F4B1A"/>
    <w:rsid w:val="001F640F"/>
    <w:rsid w:val="00206853"/>
    <w:rsid w:val="00212FA2"/>
    <w:rsid w:val="00213CED"/>
    <w:rsid w:val="00215395"/>
    <w:rsid w:val="00216C64"/>
    <w:rsid w:val="00225F77"/>
    <w:rsid w:val="002301C8"/>
    <w:rsid w:val="0023152B"/>
    <w:rsid w:val="00231EF1"/>
    <w:rsid w:val="00232257"/>
    <w:rsid w:val="00232332"/>
    <w:rsid w:val="00233171"/>
    <w:rsid w:val="00233AB8"/>
    <w:rsid w:val="00237E3A"/>
    <w:rsid w:val="00246413"/>
    <w:rsid w:val="00247067"/>
    <w:rsid w:val="0025035A"/>
    <w:rsid w:val="00260571"/>
    <w:rsid w:val="0026163B"/>
    <w:rsid w:val="002616CE"/>
    <w:rsid w:val="0026329A"/>
    <w:rsid w:val="00264D2A"/>
    <w:rsid w:val="00270402"/>
    <w:rsid w:val="00272586"/>
    <w:rsid w:val="00276D98"/>
    <w:rsid w:val="00277087"/>
    <w:rsid w:val="00280285"/>
    <w:rsid w:val="002814DC"/>
    <w:rsid w:val="002856F1"/>
    <w:rsid w:val="0028694B"/>
    <w:rsid w:val="00286E29"/>
    <w:rsid w:val="00292E25"/>
    <w:rsid w:val="00295284"/>
    <w:rsid w:val="00296639"/>
    <w:rsid w:val="002970D6"/>
    <w:rsid w:val="002A084E"/>
    <w:rsid w:val="002A1CF3"/>
    <w:rsid w:val="002A388F"/>
    <w:rsid w:val="002B0582"/>
    <w:rsid w:val="002B094F"/>
    <w:rsid w:val="002B2615"/>
    <w:rsid w:val="002B3C2F"/>
    <w:rsid w:val="002B40DE"/>
    <w:rsid w:val="002C374C"/>
    <w:rsid w:val="002C4D8C"/>
    <w:rsid w:val="002D55F9"/>
    <w:rsid w:val="002D5857"/>
    <w:rsid w:val="002D5BDC"/>
    <w:rsid w:val="002D5E16"/>
    <w:rsid w:val="002D6700"/>
    <w:rsid w:val="002E0373"/>
    <w:rsid w:val="002E5504"/>
    <w:rsid w:val="002E552F"/>
    <w:rsid w:val="002F11AA"/>
    <w:rsid w:val="002F130E"/>
    <w:rsid w:val="002F64EB"/>
    <w:rsid w:val="00301D96"/>
    <w:rsid w:val="00301EE3"/>
    <w:rsid w:val="00302E48"/>
    <w:rsid w:val="00305B01"/>
    <w:rsid w:val="0031234A"/>
    <w:rsid w:val="003139DE"/>
    <w:rsid w:val="00313E44"/>
    <w:rsid w:val="00314F77"/>
    <w:rsid w:val="003173F4"/>
    <w:rsid w:val="0032088D"/>
    <w:rsid w:val="00322E73"/>
    <w:rsid w:val="0032371E"/>
    <w:rsid w:val="00323B79"/>
    <w:rsid w:val="003313E6"/>
    <w:rsid w:val="00336B2C"/>
    <w:rsid w:val="00345600"/>
    <w:rsid w:val="003506E6"/>
    <w:rsid w:val="0035148E"/>
    <w:rsid w:val="00351968"/>
    <w:rsid w:val="003541B4"/>
    <w:rsid w:val="0035504B"/>
    <w:rsid w:val="00355C7E"/>
    <w:rsid w:val="0035619D"/>
    <w:rsid w:val="0035790F"/>
    <w:rsid w:val="003606BD"/>
    <w:rsid w:val="003610A6"/>
    <w:rsid w:val="00361FC6"/>
    <w:rsid w:val="0036236F"/>
    <w:rsid w:val="0037050E"/>
    <w:rsid w:val="003763AB"/>
    <w:rsid w:val="00382165"/>
    <w:rsid w:val="003847FD"/>
    <w:rsid w:val="00390B42"/>
    <w:rsid w:val="00391D35"/>
    <w:rsid w:val="0039351F"/>
    <w:rsid w:val="00394DEF"/>
    <w:rsid w:val="003A0773"/>
    <w:rsid w:val="003A0A51"/>
    <w:rsid w:val="003A5AF0"/>
    <w:rsid w:val="003A7B0C"/>
    <w:rsid w:val="003B0294"/>
    <w:rsid w:val="003B1C7C"/>
    <w:rsid w:val="003B54D3"/>
    <w:rsid w:val="003B6DB9"/>
    <w:rsid w:val="003C140D"/>
    <w:rsid w:val="003C7251"/>
    <w:rsid w:val="003E0C4A"/>
    <w:rsid w:val="003E36C4"/>
    <w:rsid w:val="003E5805"/>
    <w:rsid w:val="003E6502"/>
    <w:rsid w:val="003E65F0"/>
    <w:rsid w:val="003F0394"/>
    <w:rsid w:val="003F0D8F"/>
    <w:rsid w:val="003F1B20"/>
    <w:rsid w:val="003F2466"/>
    <w:rsid w:val="003F372A"/>
    <w:rsid w:val="003F7D7C"/>
    <w:rsid w:val="00400B5B"/>
    <w:rsid w:val="00401304"/>
    <w:rsid w:val="00401982"/>
    <w:rsid w:val="004053D9"/>
    <w:rsid w:val="00405A5C"/>
    <w:rsid w:val="00406AB2"/>
    <w:rsid w:val="004119CC"/>
    <w:rsid w:val="0041238B"/>
    <w:rsid w:val="0041374C"/>
    <w:rsid w:val="00421391"/>
    <w:rsid w:val="00421470"/>
    <w:rsid w:val="00421960"/>
    <w:rsid w:val="004233DD"/>
    <w:rsid w:val="0042348C"/>
    <w:rsid w:val="00425BE8"/>
    <w:rsid w:val="00432923"/>
    <w:rsid w:val="0043417B"/>
    <w:rsid w:val="00434636"/>
    <w:rsid w:val="00434C48"/>
    <w:rsid w:val="00434CD7"/>
    <w:rsid w:val="00435B98"/>
    <w:rsid w:val="0043794C"/>
    <w:rsid w:val="004412D8"/>
    <w:rsid w:val="00447207"/>
    <w:rsid w:val="0045549A"/>
    <w:rsid w:val="00455BB6"/>
    <w:rsid w:val="004603DF"/>
    <w:rsid w:val="004638DD"/>
    <w:rsid w:val="00463E91"/>
    <w:rsid w:val="00467906"/>
    <w:rsid w:val="00467DBE"/>
    <w:rsid w:val="00471E25"/>
    <w:rsid w:val="00474464"/>
    <w:rsid w:val="00474B0E"/>
    <w:rsid w:val="00480E32"/>
    <w:rsid w:val="00481F87"/>
    <w:rsid w:val="004831FE"/>
    <w:rsid w:val="00483B98"/>
    <w:rsid w:val="00484270"/>
    <w:rsid w:val="0048432A"/>
    <w:rsid w:val="004918AF"/>
    <w:rsid w:val="0049342F"/>
    <w:rsid w:val="004A266E"/>
    <w:rsid w:val="004A3A14"/>
    <w:rsid w:val="004A50AA"/>
    <w:rsid w:val="004A64C5"/>
    <w:rsid w:val="004A6B4F"/>
    <w:rsid w:val="004A7815"/>
    <w:rsid w:val="004B12C7"/>
    <w:rsid w:val="004B1923"/>
    <w:rsid w:val="004B78EB"/>
    <w:rsid w:val="004C2B0F"/>
    <w:rsid w:val="004C2B28"/>
    <w:rsid w:val="004C3DB3"/>
    <w:rsid w:val="004C6F3A"/>
    <w:rsid w:val="004C70D1"/>
    <w:rsid w:val="004D003B"/>
    <w:rsid w:val="004D1222"/>
    <w:rsid w:val="004D155D"/>
    <w:rsid w:val="004D25E7"/>
    <w:rsid w:val="004D2A02"/>
    <w:rsid w:val="004D3F18"/>
    <w:rsid w:val="004D4004"/>
    <w:rsid w:val="004D4ADE"/>
    <w:rsid w:val="004D5862"/>
    <w:rsid w:val="004D5D46"/>
    <w:rsid w:val="004D668D"/>
    <w:rsid w:val="004E0539"/>
    <w:rsid w:val="004E2B36"/>
    <w:rsid w:val="004E5DE9"/>
    <w:rsid w:val="004F0C25"/>
    <w:rsid w:val="004F17DA"/>
    <w:rsid w:val="004F194E"/>
    <w:rsid w:val="00501A5B"/>
    <w:rsid w:val="005062A0"/>
    <w:rsid w:val="00506548"/>
    <w:rsid w:val="00510308"/>
    <w:rsid w:val="0051095A"/>
    <w:rsid w:val="00514214"/>
    <w:rsid w:val="00516C4A"/>
    <w:rsid w:val="005176CA"/>
    <w:rsid w:val="00521B46"/>
    <w:rsid w:val="00521D0E"/>
    <w:rsid w:val="00522963"/>
    <w:rsid w:val="00532038"/>
    <w:rsid w:val="00536C85"/>
    <w:rsid w:val="00541F98"/>
    <w:rsid w:val="005430B8"/>
    <w:rsid w:val="005433E7"/>
    <w:rsid w:val="00544E80"/>
    <w:rsid w:val="005453B1"/>
    <w:rsid w:val="005453D6"/>
    <w:rsid w:val="00553AB7"/>
    <w:rsid w:val="00555084"/>
    <w:rsid w:val="00555701"/>
    <w:rsid w:val="005568D5"/>
    <w:rsid w:val="00556D20"/>
    <w:rsid w:val="00560D3B"/>
    <w:rsid w:val="005625E9"/>
    <w:rsid w:val="0056466F"/>
    <w:rsid w:val="005650EF"/>
    <w:rsid w:val="00566DF4"/>
    <w:rsid w:val="00572756"/>
    <w:rsid w:val="005734FC"/>
    <w:rsid w:val="00575FF5"/>
    <w:rsid w:val="00576B17"/>
    <w:rsid w:val="00583EFD"/>
    <w:rsid w:val="00584AF4"/>
    <w:rsid w:val="005851B8"/>
    <w:rsid w:val="0058697B"/>
    <w:rsid w:val="00587F04"/>
    <w:rsid w:val="00587F8D"/>
    <w:rsid w:val="0059248A"/>
    <w:rsid w:val="00597591"/>
    <w:rsid w:val="00597721"/>
    <w:rsid w:val="005A1174"/>
    <w:rsid w:val="005A1637"/>
    <w:rsid w:val="005A3D57"/>
    <w:rsid w:val="005A4337"/>
    <w:rsid w:val="005A4EE2"/>
    <w:rsid w:val="005A6D0A"/>
    <w:rsid w:val="005A6E0A"/>
    <w:rsid w:val="005A708F"/>
    <w:rsid w:val="005B2826"/>
    <w:rsid w:val="005B4113"/>
    <w:rsid w:val="005B5A30"/>
    <w:rsid w:val="005B742A"/>
    <w:rsid w:val="005C0100"/>
    <w:rsid w:val="005C02C1"/>
    <w:rsid w:val="005C5F83"/>
    <w:rsid w:val="005C73DE"/>
    <w:rsid w:val="005C76B6"/>
    <w:rsid w:val="005D1B0F"/>
    <w:rsid w:val="005D5336"/>
    <w:rsid w:val="005D53B9"/>
    <w:rsid w:val="005D5EF6"/>
    <w:rsid w:val="005E1354"/>
    <w:rsid w:val="005E1A09"/>
    <w:rsid w:val="005E1C29"/>
    <w:rsid w:val="005E429A"/>
    <w:rsid w:val="005E542A"/>
    <w:rsid w:val="005F1265"/>
    <w:rsid w:val="005F2130"/>
    <w:rsid w:val="005F31BC"/>
    <w:rsid w:val="00600C72"/>
    <w:rsid w:val="00604318"/>
    <w:rsid w:val="00605E55"/>
    <w:rsid w:val="0061034B"/>
    <w:rsid w:val="00610B4E"/>
    <w:rsid w:val="006146E7"/>
    <w:rsid w:val="006222E1"/>
    <w:rsid w:val="00623AA5"/>
    <w:rsid w:val="00623B96"/>
    <w:rsid w:val="00627AD5"/>
    <w:rsid w:val="00631C20"/>
    <w:rsid w:val="006369DC"/>
    <w:rsid w:val="0064136F"/>
    <w:rsid w:val="006453B6"/>
    <w:rsid w:val="00645CD6"/>
    <w:rsid w:val="00650550"/>
    <w:rsid w:val="00654F79"/>
    <w:rsid w:val="00655FBB"/>
    <w:rsid w:val="00656E3B"/>
    <w:rsid w:val="00656FF8"/>
    <w:rsid w:val="00660F9B"/>
    <w:rsid w:val="00661B36"/>
    <w:rsid w:val="00665A12"/>
    <w:rsid w:val="006678DF"/>
    <w:rsid w:val="00670873"/>
    <w:rsid w:val="00670C70"/>
    <w:rsid w:val="00673B8B"/>
    <w:rsid w:val="00674843"/>
    <w:rsid w:val="006750FD"/>
    <w:rsid w:val="00675B1D"/>
    <w:rsid w:val="0067616E"/>
    <w:rsid w:val="00676D82"/>
    <w:rsid w:val="0068352F"/>
    <w:rsid w:val="006841D3"/>
    <w:rsid w:val="00687638"/>
    <w:rsid w:val="00687A23"/>
    <w:rsid w:val="00692DA7"/>
    <w:rsid w:val="00693DB4"/>
    <w:rsid w:val="00695D3F"/>
    <w:rsid w:val="00697F6A"/>
    <w:rsid w:val="006A0CB4"/>
    <w:rsid w:val="006A61D9"/>
    <w:rsid w:val="006B4101"/>
    <w:rsid w:val="006B4D57"/>
    <w:rsid w:val="006C0643"/>
    <w:rsid w:val="006C66A1"/>
    <w:rsid w:val="006C67D6"/>
    <w:rsid w:val="006C6B68"/>
    <w:rsid w:val="006C708D"/>
    <w:rsid w:val="006D221A"/>
    <w:rsid w:val="006D275D"/>
    <w:rsid w:val="006D2F34"/>
    <w:rsid w:val="006D3811"/>
    <w:rsid w:val="006E28D2"/>
    <w:rsid w:val="006E3383"/>
    <w:rsid w:val="006E6061"/>
    <w:rsid w:val="006E6628"/>
    <w:rsid w:val="006F1C61"/>
    <w:rsid w:val="006F38F8"/>
    <w:rsid w:val="006F46D7"/>
    <w:rsid w:val="006F65EA"/>
    <w:rsid w:val="006F6E4E"/>
    <w:rsid w:val="0070556A"/>
    <w:rsid w:val="00706368"/>
    <w:rsid w:val="007075D6"/>
    <w:rsid w:val="0071133E"/>
    <w:rsid w:val="007122F5"/>
    <w:rsid w:val="00715149"/>
    <w:rsid w:val="00716135"/>
    <w:rsid w:val="00716365"/>
    <w:rsid w:val="007206B3"/>
    <w:rsid w:val="00720D84"/>
    <w:rsid w:val="00723F70"/>
    <w:rsid w:val="007245D3"/>
    <w:rsid w:val="00725112"/>
    <w:rsid w:val="00726253"/>
    <w:rsid w:val="00731137"/>
    <w:rsid w:val="00745D37"/>
    <w:rsid w:val="007473A6"/>
    <w:rsid w:val="00751B0C"/>
    <w:rsid w:val="00754D61"/>
    <w:rsid w:val="00756308"/>
    <w:rsid w:val="00762696"/>
    <w:rsid w:val="00762972"/>
    <w:rsid w:val="00763F9C"/>
    <w:rsid w:val="007674D2"/>
    <w:rsid w:val="0077401F"/>
    <w:rsid w:val="007747A4"/>
    <w:rsid w:val="00775CB4"/>
    <w:rsid w:val="00777CA0"/>
    <w:rsid w:val="0078734B"/>
    <w:rsid w:val="00790E5A"/>
    <w:rsid w:val="00793772"/>
    <w:rsid w:val="00793C16"/>
    <w:rsid w:val="007A1CCB"/>
    <w:rsid w:val="007A3B71"/>
    <w:rsid w:val="007A5982"/>
    <w:rsid w:val="007A5CB5"/>
    <w:rsid w:val="007A6BA0"/>
    <w:rsid w:val="007B0BC8"/>
    <w:rsid w:val="007B2085"/>
    <w:rsid w:val="007B34DA"/>
    <w:rsid w:val="007B3509"/>
    <w:rsid w:val="007B4029"/>
    <w:rsid w:val="007C07DC"/>
    <w:rsid w:val="007C4035"/>
    <w:rsid w:val="007C527F"/>
    <w:rsid w:val="007C7C7A"/>
    <w:rsid w:val="007D1107"/>
    <w:rsid w:val="007D1A2A"/>
    <w:rsid w:val="007D1BAA"/>
    <w:rsid w:val="007E23AF"/>
    <w:rsid w:val="007E27A0"/>
    <w:rsid w:val="007E365D"/>
    <w:rsid w:val="007E4B78"/>
    <w:rsid w:val="007E6DEF"/>
    <w:rsid w:val="007E79BC"/>
    <w:rsid w:val="007F01AF"/>
    <w:rsid w:val="007F313D"/>
    <w:rsid w:val="007F3C4F"/>
    <w:rsid w:val="007F44D5"/>
    <w:rsid w:val="007F4C4F"/>
    <w:rsid w:val="007F5642"/>
    <w:rsid w:val="007F6251"/>
    <w:rsid w:val="00800E26"/>
    <w:rsid w:val="008017C2"/>
    <w:rsid w:val="00802380"/>
    <w:rsid w:val="0080615A"/>
    <w:rsid w:val="00807C03"/>
    <w:rsid w:val="0081082C"/>
    <w:rsid w:val="0081248B"/>
    <w:rsid w:val="0081687F"/>
    <w:rsid w:val="00816DF9"/>
    <w:rsid w:val="00830496"/>
    <w:rsid w:val="00830F73"/>
    <w:rsid w:val="008328B2"/>
    <w:rsid w:val="00833D4B"/>
    <w:rsid w:val="00833F26"/>
    <w:rsid w:val="00836F3A"/>
    <w:rsid w:val="00841BBE"/>
    <w:rsid w:val="00841E63"/>
    <w:rsid w:val="00843288"/>
    <w:rsid w:val="00844408"/>
    <w:rsid w:val="00844E0C"/>
    <w:rsid w:val="00855509"/>
    <w:rsid w:val="00857613"/>
    <w:rsid w:val="00862976"/>
    <w:rsid w:val="0087203F"/>
    <w:rsid w:val="00872255"/>
    <w:rsid w:val="008779AF"/>
    <w:rsid w:val="00877B78"/>
    <w:rsid w:val="00883D9C"/>
    <w:rsid w:val="008854C6"/>
    <w:rsid w:val="00886273"/>
    <w:rsid w:val="00887520"/>
    <w:rsid w:val="008923DA"/>
    <w:rsid w:val="00895455"/>
    <w:rsid w:val="00896865"/>
    <w:rsid w:val="00897387"/>
    <w:rsid w:val="00897F0B"/>
    <w:rsid w:val="008A0796"/>
    <w:rsid w:val="008A0A4C"/>
    <w:rsid w:val="008A3347"/>
    <w:rsid w:val="008A4EAD"/>
    <w:rsid w:val="008B219A"/>
    <w:rsid w:val="008B240D"/>
    <w:rsid w:val="008B33C5"/>
    <w:rsid w:val="008B3953"/>
    <w:rsid w:val="008C054F"/>
    <w:rsid w:val="008C3E40"/>
    <w:rsid w:val="008C5863"/>
    <w:rsid w:val="008D0BFA"/>
    <w:rsid w:val="008D2441"/>
    <w:rsid w:val="008D5CF6"/>
    <w:rsid w:val="008E1003"/>
    <w:rsid w:val="008E2011"/>
    <w:rsid w:val="008E3F9D"/>
    <w:rsid w:val="008E4669"/>
    <w:rsid w:val="008E48B0"/>
    <w:rsid w:val="008E7763"/>
    <w:rsid w:val="008F0149"/>
    <w:rsid w:val="008F0EE9"/>
    <w:rsid w:val="008F0F19"/>
    <w:rsid w:val="008F2400"/>
    <w:rsid w:val="008F4985"/>
    <w:rsid w:val="008F50AE"/>
    <w:rsid w:val="008F684D"/>
    <w:rsid w:val="008F6BE1"/>
    <w:rsid w:val="009023F2"/>
    <w:rsid w:val="00903FEF"/>
    <w:rsid w:val="00912F1F"/>
    <w:rsid w:val="009148FD"/>
    <w:rsid w:val="00914D19"/>
    <w:rsid w:val="009161B6"/>
    <w:rsid w:val="00917D06"/>
    <w:rsid w:val="00934AA1"/>
    <w:rsid w:val="0094758C"/>
    <w:rsid w:val="00947AA5"/>
    <w:rsid w:val="00950296"/>
    <w:rsid w:val="009543A0"/>
    <w:rsid w:val="00954A01"/>
    <w:rsid w:val="00956DF2"/>
    <w:rsid w:val="009575DD"/>
    <w:rsid w:val="00961615"/>
    <w:rsid w:val="00961989"/>
    <w:rsid w:val="00965019"/>
    <w:rsid w:val="0097040C"/>
    <w:rsid w:val="00971E7B"/>
    <w:rsid w:val="0097467F"/>
    <w:rsid w:val="0097497F"/>
    <w:rsid w:val="00975A7C"/>
    <w:rsid w:val="00976A62"/>
    <w:rsid w:val="00977A08"/>
    <w:rsid w:val="00982424"/>
    <w:rsid w:val="009845DA"/>
    <w:rsid w:val="00986113"/>
    <w:rsid w:val="00986850"/>
    <w:rsid w:val="00991E50"/>
    <w:rsid w:val="00992139"/>
    <w:rsid w:val="00992EB9"/>
    <w:rsid w:val="00993C49"/>
    <w:rsid w:val="009A39C4"/>
    <w:rsid w:val="009B3B58"/>
    <w:rsid w:val="009B4DE0"/>
    <w:rsid w:val="009B65A6"/>
    <w:rsid w:val="009B7483"/>
    <w:rsid w:val="009B7859"/>
    <w:rsid w:val="009C1F49"/>
    <w:rsid w:val="009C40C8"/>
    <w:rsid w:val="009C4F98"/>
    <w:rsid w:val="009C7CE6"/>
    <w:rsid w:val="009D02D8"/>
    <w:rsid w:val="009D20E3"/>
    <w:rsid w:val="009D244E"/>
    <w:rsid w:val="009D2FD5"/>
    <w:rsid w:val="009E1C94"/>
    <w:rsid w:val="009E2363"/>
    <w:rsid w:val="009E2A3F"/>
    <w:rsid w:val="009E3236"/>
    <w:rsid w:val="009E534C"/>
    <w:rsid w:val="009E6CB1"/>
    <w:rsid w:val="009F3217"/>
    <w:rsid w:val="009F401E"/>
    <w:rsid w:val="00A01178"/>
    <w:rsid w:val="00A022E7"/>
    <w:rsid w:val="00A11C6B"/>
    <w:rsid w:val="00A11DF1"/>
    <w:rsid w:val="00A133B9"/>
    <w:rsid w:val="00A13AE3"/>
    <w:rsid w:val="00A14A57"/>
    <w:rsid w:val="00A1522D"/>
    <w:rsid w:val="00A172DE"/>
    <w:rsid w:val="00A2585D"/>
    <w:rsid w:val="00A2705F"/>
    <w:rsid w:val="00A271C1"/>
    <w:rsid w:val="00A31F75"/>
    <w:rsid w:val="00A331A1"/>
    <w:rsid w:val="00A33E78"/>
    <w:rsid w:val="00A36C2B"/>
    <w:rsid w:val="00A4093A"/>
    <w:rsid w:val="00A425C5"/>
    <w:rsid w:val="00A45060"/>
    <w:rsid w:val="00A47C75"/>
    <w:rsid w:val="00A517D9"/>
    <w:rsid w:val="00A51AF8"/>
    <w:rsid w:val="00A52965"/>
    <w:rsid w:val="00A529E8"/>
    <w:rsid w:val="00A56F78"/>
    <w:rsid w:val="00A5792C"/>
    <w:rsid w:val="00A60DE6"/>
    <w:rsid w:val="00A61DD6"/>
    <w:rsid w:val="00A67E94"/>
    <w:rsid w:val="00A70068"/>
    <w:rsid w:val="00A70C8B"/>
    <w:rsid w:val="00A805F2"/>
    <w:rsid w:val="00A8167E"/>
    <w:rsid w:val="00A822D0"/>
    <w:rsid w:val="00A83002"/>
    <w:rsid w:val="00A84427"/>
    <w:rsid w:val="00A901F3"/>
    <w:rsid w:val="00A905CE"/>
    <w:rsid w:val="00A94FAA"/>
    <w:rsid w:val="00A967D4"/>
    <w:rsid w:val="00A969F4"/>
    <w:rsid w:val="00A9762C"/>
    <w:rsid w:val="00AA028C"/>
    <w:rsid w:val="00AA07B5"/>
    <w:rsid w:val="00AA084C"/>
    <w:rsid w:val="00AA4A78"/>
    <w:rsid w:val="00AA6104"/>
    <w:rsid w:val="00AA6BF7"/>
    <w:rsid w:val="00AB0D5B"/>
    <w:rsid w:val="00AB3DEB"/>
    <w:rsid w:val="00AB797E"/>
    <w:rsid w:val="00AD287F"/>
    <w:rsid w:val="00AD3DCA"/>
    <w:rsid w:val="00AD492E"/>
    <w:rsid w:val="00AD4E33"/>
    <w:rsid w:val="00AE03ED"/>
    <w:rsid w:val="00AE1BE7"/>
    <w:rsid w:val="00AE209D"/>
    <w:rsid w:val="00AE56B1"/>
    <w:rsid w:val="00AE66AF"/>
    <w:rsid w:val="00AE6B23"/>
    <w:rsid w:val="00AE798F"/>
    <w:rsid w:val="00AF1475"/>
    <w:rsid w:val="00AF282F"/>
    <w:rsid w:val="00AF3101"/>
    <w:rsid w:val="00AF3F43"/>
    <w:rsid w:val="00AF42BE"/>
    <w:rsid w:val="00AF54E9"/>
    <w:rsid w:val="00AF70DC"/>
    <w:rsid w:val="00B00DAC"/>
    <w:rsid w:val="00B020CD"/>
    <w:rsid w:val="00B03D1F"/>
    <w:rsid w:val="00B03FB1"/>
    <w:rsid w:val="00B12852"/>
    <w:rsid w:val="00B15134"/>
    <w:rsid w:val="00B15BB2"/>
    <w:rsid w:val="00B22826"/>
    <w:rsid w:val="00B24B6D"/>
    <w:rsid w:val="00B31565"/>
    <w:rsid w:val="00B31EC4"/>
    <w:rsid w:val="00B326F7"/>
    <w:rsid w:val="00B405A3"/>
    <w:rsid w:val="00B405CF"/>
    <w:rsid w:val="00B4592A"/>
    <w:rsid w:val="00B462EE"/>
    <w:rsid w:val="00B46E16"/>
    <w:rsid w:val="00B47A89"/>
    <w:rsid w:val="00B53A38"/>
    <w:rsid w:val="00B556EF"/>
    <w:rsid w:val="00B56E23"/>
    <w:rsid w:val="00B57E47"/>
    <w:rsid w:val="00B652B5"/>
    <w:rsid w:val="00B65AE1"/>
    <w:rsid w:val="00B66F43"/>
    <w:rsid w:val="00B6764B"/>
    <w:rsid w:val="00B67AE0"/>
    <w:rsid w:val="00B67D73"/>
    <w:rsid w:val="00B73DD7"/>
    <w:rsid w:val="00B74D88"/>
    <w:rsid w:val="00B80771"/>
    <w:rsid w:val="00B8237E"/>
    <w:rsid w:val="00B831BD"/>
    <w:rsid w:val="00B8404B"/>
    <w:rsid w:val="00B9448A"/>
    <w:rsid w:val="00B94C9B"/>
    <w:rsid w:val="00BA214D"/>
    <w:rsid w:val="00BA2E1A"/>
    <w:rsid w:val="00BA4310"/>
    <w:rsid w:val="00BA7B5F"/>
    <w:rsid w:val="00BB0CD5"/>
    <w:rsid w:val="00BB2876"/>
    <w:rsid w:val="00BB35A8"/>
    <w:rsid w:val="00BC0E74"/>
    <w:rsid w:val="00BC3754"/>
    <w:rsid w:val="00BC5C06"/>
    <w:rsid w:val="00BC5EBB"/>
    <w:rsid w:val="00BD05BF"/>
    <w:rsid w:val="00BD199B"/>
    <w:rsid w:val="00BD2BFD"/>
    <w:rsid w:val="00BD525F"/>
    <w:rsid w:val="00BD6C49"/>
    <w:rsid w:val="00BD7E67"/>
    <w:rsid w:val="00BE09D3"/>
    <w:rsid w:val="00BE3B32"/>
    <w:rsid w:val="00BE45FF"/>
    <w:rsid w:val="00BE4FCA"/>
    <w:rsid w:val="00BE5058"/>
    <w:rsid w:val="00BE61B1"/>
    <w:rsid w:val="00BF0312"/>
    <w:rsid w:val="00BF4816"/>
    <w:rsid w:val="00BF4EE9"/>
    <w:rsid w:val="00BF5A3C"/>
    <w:rsid w:val="00BF7DF2"/>
    <w:rsid w:val="00C009AC"/>
    <w:rsid w:val="00C00A7F"/>
    <w:rsid w:val="00C01375"/>
    <w:rsid w:val="00C01836"/>
    <w:rsid w:val="00C018A9"/>
    <w:rsid w:val="00C01E4E"/>
    <w:rsid w:val="00C0291D"/>
    <w:rsid w:val="00C029AC"/>
    <w:rsid w:val="00C02BF5"/>
    <w:rsid w:val="00C04D69"/>
    <w:rsid w:val="00C04EE2"/>
    <w:rsid w:val="00C0596C"/>
    <w:rsid w:val="00C05DAD"/>
    <w:rsid w:val="00C05E4D"/>
    <w:rsid w:val="00C071C0"/>
    <w:rsid w:val="00C10456"/>
    <w:rsid w:val="00C116DE"/>
    <w:rsid w:val="00C14947"/>
    <w:rsid w:val="00C16301"/>
    <w:rsid w:val="00C17337"/>
    <w:rsid w:val="00C20937"/>
    <w:rsid w:val="00C23CA2"/>
    <w:rsid w:val="00C24A0C"/>
    <w:rsid w:val="00C24CB2"/>
    <w:rsid w:val="00C2585D"/>
    <w:rsid w:val="00C314FE"/>
    <w:rsid w:val="00C33838"/>
    <w:rsid w:val="00C33E5B"/>
    <w:rsid w:val="00C4347E"/>
    <w:rsid w:val="00C46BA1"/>
    <w:rsid w:val="00C51E29"/>
    <w:rsid w:val="00C542AB"/>
    <w:rsid w:val="00C564AF"/>
    <w:rsid w:val="00C60600"/>
    <w:rsid w:val="00C624E9"/>
    <w:rsid w:val="00C630AE"/>
    <w:rsid w:val="00C633B6"/>
    <w:rsid w:val="00C66122"/>
    <w:rsid w:val="00C7534E"/>
    <w:rsid w:val="00C7589C"/>
    <w:rsid w:val="00C75963"/>
    <w:rsid w:val="00C7747F"/>
    <w:rsid w:val="00C776FE"/>
    <w:rsid w:val="00C77ECE"/>
    <w:rsid w:val="00C8031C"/>
    <w:rsid w:val="00C8141E"/>
    <w:rsid w:val="00C8640A"/>
    <w:rsid w:val="00C877AA"/>
    <w:rsid w:val="00C924A1"/>
    <w:rsid w:val="00C929FF"/>
    <w:rsid w:val="00C93C1A"/>
    <w:rsid w:val="00C95279"/>
    <w:rsid w:val="00C96ECD"/>
    <w:rsid w:val="00C9790D"/>
    <w:rsid w:val="00CA12E6"/>
    <w:rsid w:val="00CA3ACD"/>
    <w:rsid w:val="00CA3E7B"/>
    <w:rsid w:val="00CA42B6"/>
    <w:rsid w:val="00CA6535"/>
    <w:rsid w:val="00CB0F13"/>
    <w:rsid w:val="00CB22EF"/>
    <w:rsid w:val="00CB2B72"/>
    <w:rsid w:val="00CB2EC8"/>
    <w:rsid w:val="00CB42A1"/>
    <w:rsid w:val="00CB476A"/>
    <w:rsid w:val="00CB7315"/>
    <w:rsid w:val="00CC1E88"/>
    <w:rsid w:val="00CC3130"/>
    <w:rsid w:val="00CC5C9B"/>
    <w:rsid w:val="00CD3D22"/>
    <w:rsid w:val="00CD6650"/>
    <w:rsid w:val="00CD6B47"/>
    <w:rsid w:val="00CE0692"/>
    <w:rsid w:val="00CE0F48"/>
    <w:rsid w:val="00CE27DA"/>
    <w:rsid w:val="00CE3AC7"/>
    <w:rsid w:val="00CE49A2"/>
    <w:rsid w:val="00CE53D8"/>
    <w:rsid w:val="00CE6897"/>
    <w:rsid w:val="00CE7B8A"/>
    <w:rsid w:val="00CF0883"/>
    <w:rsid w:val="00CF1ABE"/>
    <w:rsid w:val="00CF6B6F"/>
    <w:rsid w:val="00CF71A5"/>
    <w:rsid w:val="00CF7A67"/>
    <w:rsid w:val="00D005C7"/>
    <w:rsid w:val="00D01645"/>
    <w:rsid w:val="00D01691"/>
    <w:rsid w:val="00D03DF9"/>
    <w:rsid w:val="00D04DBC"/>
    <w:rsid w:val="00D21112"/>
    <w:rsid w:val="00D34D28"/>
    <w:rsid w:val="00D3791B"/>
    <w:rsid w:val="00D37972"/>
    <w:rsid w:val="00D42C05"/>
    <w:rsid w:val="00D46961"/>
    <w:rsid w:val="00D516A5"/>
    <w:rsid w:val="00D5174C"/>
    <w:rsid w:val="00D520C5"/>
    <w:rsid w:val="00D53101"/>
    <w:rsid w:val="00D564E0"/>
    <w:rsid w:val="00D56920"/>
    <w:rsid w:val="00D56CFA"/>
    <w:rsid w:val="00D64E48"/>
    <w:rsid w:val="00D66598"/>
    <w:rsid w:val="00D729D1"/>
    <w:rsid w:val="00D74AE9"/>
    <w:rsid w:val="00D85CF0"/>
    <w:rsid w:val="00D87719"/>
    <w:rsid w:val="00D87C5A"/>
    <w:rsid w:val="00D93B07"/>
    <w:rsid w:val="00D95BEF"/>
    <w:rsid w:val="00D96984"/>
    <w:rsid w:val="00DA01BD"/>
    <w:rsid w:val="00DA3EEB"/>
    <w:rsid w:val="00DA4085"/>
    <w:rsid w:val="00DA7044"/>
    <w:rsid w:val="00DB2E20"/>
    <w:rsid w:val="00DB50D1"/>
    <w:rsid w:val="00DB7E5F"/>
    <w:rsid w:val="00DC48A0"/>
    <w:rsid w:val="00DC6D76"/>
    <w:rsid w:val="00DD1D44"/>
    <w:rsid w:val="00DD2B3D"/>
    <w:rsid w:val="00DD3A48"/>
    <w:rsid w:val="00DD475B"/>
    <w:rsid w:val="00DD4F6B"/>
    <w:rsid w:val="00DD7C1D"/>
    <w:rsid w:val="00DE196A"/>
    <w:rsid w:val="00DE6909"/>
    <w:rsid w:val="00DF0703"/>
    <w:rsid w:val="00DF3EFF"/>
    <w:rsid w:val="00E034F1"/>
    <w:rsid w:val="00E0415E"/>
    <w:rsid w:val="00E041A5"/>
    <w:rsid w:val="00E05301"/>
    <w:rsid w:val="00E1205E"/>
    <w:rsid w:val="00E137DC"/>
    <w:rsid w:val="00E17E33"/>
    <w:rsid w:val="00E20F3A"/>
    <w:rsid w:val="00E21340"/>
    <w:rsid w:val="00E227AB"/>
    <w:rsid w:val="00E22BC7"/>
    <w:rsid w:val="00E2341E"/>
    <w:rsid w:val="00E324AB"/>
    <w:rsid w:val="00E33932"/>
    <w:rsid w:val="00E33955"/>
    <w:rsid w:val="00E427F6"/>
    <w:rsid w:val="00E446B0"/>
    <w:rsid w:val="00E44C17"/>
    <w:rsid w:val="00E51DE1"/>
    <w:rsid w:val="00E5553C"/>
    <w:rsid w:val="00E5727B"/>
    <w:rsid w:val="00E578D3"/>
    <w:rsid w:val="00E57DF0"/>
    <w:rsid w:val="00E60B15"/>
    <w:rsid w:val="00E60ED2"/>
    <w:rsid w:val="00E62AAE"/>
    <w:rsid w:val="00E676B6"/>
    <w:rsid w:val="00E71B50"/>
    <w:rsid w:val="00E7329C"/>
    <w:rsid w:val="00E73A4E"/>
    <w:rsid w:val="00E77845"/>
    <w:rsid w:val="00E8350C"/>
    <w:rsid w:val="00E841B5"/>
    <w:rsid w:val="00E845B2"/>
    <w:rsid w:val="00E86A34"/>
    <w:rsid w:val="00E879BE"/>
    <w:rsid w:val="00E91C29"/>
    <w:rsid w:val="00E91DB9"/>
    <w:rsid w:val="00E91EF3"/>
    <w:rsid w:val="00E94B28"/>
    <w:rsid w:val="00E950F0"/>
    <w:rsid w:val="00E966BD"/>
    <w:rsid w:val="00E96E70"/>
    <w:rsid w:val="00EA1642"/>
    <w:rsid w:val="00EA31DD"/>
    <w:rsid w:val="00EA3B23"/>
    <w:rsid w:val="00EA71AC"/>
    <w:rsid w:val="00EB2DB5"/>
    <w:rsid w:val="00EC4448"/>
    <w:rsid w:val="00EC69D1"/>
    <w:rsid w:val="00ED1B91"/>
    <w:rsid w:val="00ED3CAB"/>
    <w:rsid w:val="00ED4E37"/>
    <w:rsid w:val="00ED5108"/>
    <w:rsid w:val="00ED5F21"/>
    <w:rsid w:val="00ED6C34"/>
    <w:rsid w:val="00EE096F"/>
    <w:rsid w:val="00EE1534"/>
    <w:rsid w:val="00EE15F4"/>
    <w:rsid w:val="00EE2E00"/>
    <w:rsid w:val="00EE4C82"/>
    <w:rsid w:val="00EF0C5F"/>
    <w:rsid w:val="00EF17D1"/>
    <w:rsid w:val="00EF2612"/>
    <w:rsid w:val="00EF2CA5"/>
    <w:rsid w:val="00EF547E"/>
    <w:rsid w:val="00EF74BC"/>
    <w:rsid w:val="00EF7738"/>
    <w:rsid w:val="00F01822"/>
    <w:rsid w:val="00F0280E"/>
    <w:rsid w:val="00F071EE"/>
    <w:rsid w:val="00F11A37"/>
    <w:rsid w:val="00F136B9"/>
    <w:rsid w:val="00F22FF8"/>
    <w:rsid w:val="00F2364E"/>
    <w:rsid w:val="00F260A4"/>
    <w:rsid w:val="00F27B0D"/>
    <w:rsid w:val="00F31B52"/>
    <w:rsid w:val="00F35CE4"/>
    <w:rsid w:val="00F372B2"/>
    <w:rsid w:val="00F37F14"/>
    <w:rsid w:val="00F432A9"/>
    <w:rsid w:val="00F47884"/>
    <w:rsid w:val="00F51A1B"/>
    <w:rsid w:val="00F5482D"/>
    <w:rsid w:val="00F55C53"/>
    <w:rsid w:val="00F563C5"/>
    <w:rsid w:val="00F62D2C"/>
    <w:rsid w:val="00F65864"/>
    <w:rsid w:val="00F74382"/>
    <w:rsid w:val="00F75686"/>
    <w:rsid w:val="00F75FCF"/>
    <w:rsid w:val="00F76224"/>
    <w:rsid w:val="00F762AC"/>
    <w:rsid w:val="00F8354C"/>
    <w:rsid w:val="00F90E44"/>
    <w:rsid w:val="00F91100"/>
    <w:rsid w:val="00F92B99"/>
    <w:rsid w:val="00F93B5B"/>
    <w:rsid w:val="00F971DB"/>
    <w:rsid w:val="00FA2A17"/>
    <w:rsid w:val="00FA4D1E"/>
    <w:rsid w:val="00FB2D86"/>
    <w:rsid w:val="00FB5BCC"/>
    <w:rsid w:val="00FB72FF"/>
    <w:rsid w:val="00FB77C3"/>
    <w:rsid w:val="00FB7E49"/>
    <w:rsid w:val="00FC03B9"/>
    <w:rsid w:val="00FC0E96"/>
    <w:rsid w:val="00FC2B48"/>
    <w:rsid w:val="00FC48E1"/>
    <w:rsid w:val="00FC5577"/>
    <w:rsid w:val="00FC6738"/>
    <w:rsid w:val="00FC6D98"/>
    <w:rsid w:val="00FD0C56"/>
    <w:rsid w:val="00FD2A9C"/>
    <w:rsid w:val="00FD2DDE"/>
    <w:rsid w:val="00FD4971"/>
    <w:rsid w:val="00FD4EAA"/>
    <w:rsid w:val="00FD63A5"/>
    <w:rsid w:val="00FE21F4"/>
    <w:rsid w:val="00FE4043"/>
    <w:rsid w:val="00FE56DE"/>
    <w:rsid w:val="00FF04D4"/>
    <w:rsid w:val="00FF0628"/>
    <w:rsid w:val="00FF06E7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2E2152F"/>
    <w:rsid w:val="43C14C38"/>
    <w:rsid w:val="4600053A"/>
    <w:rsid w:val="4FBD0F63"/>
    <w:rsid w:val="62DE5BC0"/>
    <w:rsid w:val="74C01388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CC941-5DBE-4341-89E9-1A83CC2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729</cp:revision>
  <cp:lastPrinted>2018-11-02T07:25:00Z</cp:lastPrinted>
  <dcterms:created xsi:type="dcterms:W3CDTF">2015-09-04T09:58:00Z</dcterms:created>
  <dcterms:modified xsi:type="dcterms:W3CDTF">2018-11-02T07:38:00Z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