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2F" w:rsidRDefault="008B3953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2018-2019</w:t>
      </w:r>
      <w:r w:rsidR="00AB797E">
        <w:rPr>
          <w:rFonts w:ascii="黑体" w:eastAsia="黑体" w:hint="eastAsia"/>
          <w:sz w:val="36"/>
        </w:rPr>
        <w:t>学年第</w:t>
      </w:r>
      <w:r>
        <w:rPr>
          <w:rFonts w:ascii="黑体" w:eastAsia="黑体" w:hint="eastAsia"/>
          <w:sz w:val="36"/>
        </w:rPr>
        <w:t>一</w:t>
      </w:r>
      <w:r w:rsidR="00AB797E">
        <w:rPr>
          <w:rFonts w:ascii="黑体" w:eastAsia="黑体" w:hint="eastAsia"/>
          <w:sz w:val="36"/>
        </w:rPr>
        <w:t>学期</w:t>
      </w:r>
    </w:p>
    <w:p w:rsidR="002E552F" w:rsidRDefault="00AB797E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</w:t>
      </w:r>
      <w:r w:rsidR="00AE56B1">
        <w:rPr>
          <w:rFonts w:ascii="黑体" w:eastAsia="黑体"/>
          <w:sz w:val="36"/>
        </w:rPr>
        <w:t>3</w:t>
      </w:r>
      <w:r w:rsidR="004603DF">
        <w:rPr>
          <w:rFonts w:ascii="黑体" w:eastAsia="黑体" w:hint="eastAsia"/>
          <w:sz w:val="36"/>
        </w:rPr>
        <w:t>周</w:t>
      </w:r>
      <w:r>
        <w:rPr>
          <w:rFonts w:ascii="黑体" w:eastAsia="黑体" w:hint="eastAsia"/>
          <w:sz w:val="36"/>
        </w:rPr>
        <w:t>会议、活动安排表</w:t>
      </w:r>
    </w:p>
    <w:p w:rsidR="002E552F" w:rsidRDefault="00AB797E" w:rsidP="00041702">
      <w:pPr>
        <w:snapToGrid w:val="0"/>
        <w:spacing w:line="48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</w:t>
      </w:r>
      <w:r>
        <w:rPr>
          <w:rFonts w:ascii="黑体" w:eastAsia="黑体"/>
          <w:sz w:val="36"/>
        </w:rPr>
        <w:t>20</w:t>
      </w:r>
      <w:r w:rsidR="008B3953">
        <w:rPr>
          <w:rFonts w:ascii="黑体" w:eastAsia="黑体" w:hint="eastAsia"/>
          <w:sz w:val="36"/>
        </w:rPr>
        <w:t>18</w:t>
      </w:r>
      <w:r>
        <w:rPr>
          <w:rFonts w:ascii="黑体" w:eastAsia="黑体" w:hint="eastAsia"/>
          <w:sz w:val="36"/>
        </w:rPr>
        <w:t>年</w:t>
      </w:r>
      <w:r w:rsidR="008B3953">
        <w:rPr>
          <w:rFonts w:ascii="黑体" w:eastAsia="黑体" w:hint="eastAsia"/>
          <w:sz w:val="36"/>
        </w:rPr>
        <w:t>9</w:t>
      </w:r>
      <w:r>
        <w:rPr>
          <w:rFonts w:ascii="黑体" w:eastAsia="黑体" w:hint="eastAsia"/>
          <w:sz w:val="36"/>
        </w:rPr>
        <w:t>月</w:t>
      </w:r>
      <w:r w:rsidR="00AE56B1">
        <w:rPr>
          <w:rFonts w:ascii="黑体" w:eastAsia="黑体"/>
          <w:sz w:val="36"/>
        </w:rPr>
        <w:t>17</w:t>
      </w:r>
      <w:r w:rsidR="009C1F49">
        <w:rPr>
          <w:rFonts w:ascii="黑体" w:eastAsia="黑体" w:hint="eastAsia"/>
          <w:sz w:val="36"/>
        </w:rPr>
        <w:t>日</w:t>
      </w:r>
      <w:r>
        <w:rPr>
          <w:rFonts w:ascii="黑体" w:eastAsia="黑体" w:hint="eastAsia"/>
          <w:sz w:val="36"/>
        </w:rPr>
        <w:t>至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</w:t>
      </w:r>
      <w:r w:rsidR="008B3953">
        <w:rPr>
          <w:rFonts w:ascii="黑体" w:eastAsia="黑体" w:hint="eastAsia"/>
          <w:sz w:val="36"/>
        </w:rPr>
        <w:t>9</w:t>
      </w:r>
      <w:r>
        <w:rPr>
          <w:rFonts w:ascii="黑体" w:eastAsia="黑体" w:hint="eastAsia"/>
          <w:sz w:val="36"/>
        </w:rPr>
        <w:t>月</w:t>
      </w:r>
      <w:r w:rsidR="00AE56B1">
        <w:rPr>
          <w:rFonts w:ascii="黑体" w:eastAsia="黑体" w:hint="eastAsia"/>
          <w:sz w:val="36"/>
        </w:rPr>
        <w:t>21</w:t>
      </w:r>
      <w:r w:rsidR="009C1F49">
        <w:rPr>
          <w:rFonts w:ascii="黑体" w:eastAsia="黑体" w:hint="eastAsia"/>
          <w:sz w:val="36"/>
        </w:rPr>
        <w:t>日</w:t>
      </w:r>
      <w:r>
        <w:rPr>
          <w:rFonts w:ascii="黑体" w:eastAsia="黑体" w:hint="eastAsia"/>
          <w:sz w:val="36"/>
        </w:rPr>
        <w:t>）</w:t>
      </w:r>
    </w:p>
    <w:tbl>
      <w:tblPr>
        <w:tblpPr w:leftFromText="180" w:rightFromText="180" w:vertAnchor="text" w:horzAnchor="page" w:tblpX="867" w:tblpY="168"/>
        <w:tblW w:w="1524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134"/>
        <w:gridCol w:w="1985"/>
        <w:gridCol w:w="2835"/>
        <w:gridCol w:w="4002"/>
        <w:gridCol w:w="2093"/>
        <w:gridCol w:w="1246"/>
      </w:tblGrid>
      <w:tr w:rsidR="002E552F" w:rsidTr="00C04EE2">
        <w:trPr>
          <w:trHeight w:val="254"/>
        </w:trPr>
        <w:tc>
          <w:tcPr>
            <w:tcW w:w="534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星期</w:t>
            </w:r>
          </w:p>
        </w:tc>
        <w:tc>
          <w:tcPr>
            <w:tcW w:w="1134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时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间</w:t>
            </w:r>
          </w:p>
        </w:tc>
        <w:tc>
          <w:tcPr>
            <w:tcW w:w="1985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地  点</w:t>
            </w:r>
          </w:p>
        </w:tc>
        <w:tc>
          <w:tcPr>
            <w:tcW w:w="2835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会议、活动内容</w:t>
            </w:r>
          </w:p>
        </w:tc>
        <w:tc>
          <w:tcPr>
            <w:tcW w:w="4002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参加人</w:t>
            </w:r>
          </w:p>
        </w:tc>
        <w:tc>
          <w:tcPr>
            <w:tcW w:w="2093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牵头</w:t>
            </w:r>
            <w:r>
              <w:rPr>
                <w:rFonts w:ascii="宋体"/>
                <w:sz w:val="28"/>
                <w:szCs w:val="28"/>
              </w:rPr>
              <w:t>部</w:t>
            </w:r>
            <w:r>
              <w:rPr>
                <w:rFonts w:ascii="宋体" w:hint="eastAsia"/>
                <w:sz w:val="28"/>
                <w:szCs w:val="28"/>
              </w:rPr>
              <w:t>门、</w:t>
            </w:r>
            <w:r>
              <w:rPr>
                <w:rFonts w:ascii="宋体"/>
                <w:sz w:val="28"/>
                <w:szCs w:val="28"/>
              </w:rPr>
              <w:t>单位</w:t>
            </w:r>
          </w:p>
        </w:tc>
        <w:tc>
          <w:tcPr>
            <w:tcW w:w="1246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主持人</w:t>
            </w:r>
          </w:p>
        </w:tc>
      </w:tr>
      <w:tr w:rsidR="00AE56B1" w:rsidTr="00AE56B1">
        <w:trPr>
          <w:trHeight w:val="3018"/>
        </w:trPr>
        <w:tc>
          <w:tcPr>
            <w:tcW w:w="534" w:type="dxa"/>
            <w:vAlign w:val="center"/>
          </w:tcPr>
          <w:p w:rsidR="00AE56B1" w:rsidRPr="00FF3972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AE56B1" w:rsidRPr="00FF3972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AE56B1" w:rsidRPr="00FF3972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二</w:t>
            </w:r>
          </w:p>
        </w:tc>
        <w:tc>
          <w:tcPr>
            <w:tcW w:w="1134" w:type="dxa"/>
            <w:vAlign w:val="center"/>
          </w:tcPr>
          <w:p w:rsidR="00AE56B1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下  午</w:t>
            </w:r>
          </w:p>
          <w:p w:rsidR="00AE56B1" w:rsidRPr="00FF3972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2：00</w:t>
            </w:r>
          </w:p>
        </w:tc>
        <w:tc>
          <w:tcPr>
            <w:tcW w:w="1985" w:type="dxa"/>
            <w:vAlign w:val="center"/>
          </w:tcPr>
          <w:p w:rsidR="00AE56B1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AE56B1" w:rsidRPr="00FF3972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603会议室</w:t>
            </w:r>
          </w:p>
        </w:tc>
        <w:tc>
          <w:tcPr>
            <w:tcW w:w="2835" w:type="dxa"/>
            <w:vAlign w:val="center"/>
          </w:tcPr>
          <w:p w:rsidR="00AE56B1" w:rsidRPr="00FF3972" w:rsidRDefault="00AE56B1" w:rsidP="00AE56B1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中央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财经大学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70周年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校庆</w:t>
            </w:r>
            <w:r w:rsidR="00992139">
              <w:rPr>
                <w:rFonts w:asciiTheme="minorEastAsia" w:eastAsiaTheme="minorEastAsia" w:hAnsiTheme="minorEastAsia" w:hint="eastAsia"/>
                <w:sz w:val="28"/>
                <w:szCs w:val="28"/>
              </w:rPr>
              <w:t>L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ogo评审会</w:t>
            </w:r>
          </w:p>
        </w:tc>
        <w:tc>
          <w:tcPr>
            <w:tcW w:w="4002" w:type="dxa"/>
            <w:vAlign w:val="center"/>
          </w:tcPr>
          <w:p w:rsidR="00AE56B1" w:rsidRPr="00E37117" w:rsidRDefault="00AE56B1" w:rsidP="00AE56B1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另行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通知</w:t>
            </w:r>
          </w:p>
        </w:tc>
        <w:tc>
          <w:tcPr>
            <w:tcW w:w="2093" w:type="dxa"/>
            <w:vAlign w:val="center"/>
          </w:tcPr>
          <w:p w:rsidR="00AE56B1" w:rsidRPr="00CF5050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宣传部</w:t>
            </w:r>
          </w:p>
        </w:tc>
        <w:tc>
          <w:tcPr>
            <w:tcW w:w="1246" w:type="dxa"/>
            <w:vAlign w:val="center"/>
          </w:tcPr>
          <w:p w:rsidR="00AE56B1" w:rsidRPr="00FF3972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陈  明</w:t>
            </w:r>
          </w:p>
        </w:tc>
      </w:tr>
      <w:tr w:rsidR="00AE56B1" w:rsidTr="00AE56B1">
        <w:trPr>
          <w:trHeight w:val="4521"/>
        </w:trPr>
        <w:tc>
          <w:tcPr>
            <w:tcW w:w="534" w:type="dxa"/>
            <w:vAlign w:val="center"/>
          </w:tcPr>
          <w:p w:rsidR="00AE56B1" w:rsidRPr="00FF3972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AE56B1" w:rsidRPr="00FF3972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AE56B1" w:rsidRPr="00FF3972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vAlign w:val="center"/>
          </w:tcPr>
          <w:p w:rsidR="00AE56B1" w:rsidRPr="00FF3972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上</w:t>
            </w:r>
            <w:r w:rsidR="005A4EE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午</w:t>
            </w:r>
            <w:r w:rsidR="005A4EE2">
              <w:rPr>
                <w:rFonts w:asciiTheme="minorEastAsia" w:eastAsiaTheme="minorEastAsia" w:hAnsiTheme="minorEastAsia" w:hint="eastAsia"/>
                <w:sz w:val="28"/>
                <w:szCs w:val="28"/>
              </w:rPr>
              <w:t>9：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1985" w:type="dxa"/>
            <w:vAlign w:val="center"/>
          </w:tcPr>
          <w:p w:rsidR="005A4EE2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AE56B1" w:rsidRPr="00FF3972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606</w:t>
            </w:r>
            <w:r w:rsidR="005A4EE2">
              <w:rPr>
                <w:rFonts w:asciiTheme="minorEastAsia" w:eastAsiaTheme="minorEastAsia" w:hAnsiTheme="minorEastAsia" w:hint="eastAsia"/>
                <w:sz w:val="28"/>
                <w:szCs w:val="28"/>
              </w:rPr>
              <w:t>会议室</w:t>
            </w:r>
          </w:p>
        </w:tc>
        <w:tc>
          <w:tcPr>
            <w:tcW w:w="2835" w:type="dxa"/>
            <w:vAlign w:val="center"/>
          </w:tcPr>
          <w:p w:rsidR="00AE56B1" w:rsidRPr="00FF3972" w:rsidRDefault="00AE56B1" w:rsidP="00AE56B1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政府会计制度实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施工作会议</w:t>
            </w:r>
          </w:p>
        </w:tc>
        <w:tc>
          <w:tcPr>
            <w:tcW w:w="4002" w:type="dxa"/>
            <w:vAlign w:val="center"/>
          </w:tcPr>
          <w:p w:rsidR="00AE56B1" w:rsidRPr="00CF5050" w:rsidRDefault="005A4EE2" w:rsidP="005A4EE2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54892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学校办公室、教务处、研究生院、科研处、人事处、</w:t>
            </w:r>
            <w:r w:rsidR="00AE56B1" w:rsidRPr="00654892">
              <w:rPr>
                <w:rFonts w:asciiTheme="minorEastAsia" w:eastAsiaTheme="minorEastAsia" w:hAnsiTheme="minorEastAsia" w:hint="eastAsia"/>
                <w:sz w:val="28"/>
                <w:szCs w:val="28"/>
              </w:rPr>
              <w:t>资产与后勤管理处、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基建处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AE56B1" w:rsidRPr="00654892">
              <w:rPr>
                <w:rFonts w:asciiTheme="minorEastAsia" w:eastAsiaTheme="minorEastAsia" w:hAnsiTheme="minorEastAsia" w:hint="eastAsia"/>
                <w:sz w:val="28"/>
                <w:szCs w:val="28"/>
              </w:rPr>
              <w:t>国际文化交流学院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、网络信息中心</w:t>
            </w:r>
            <w:r w:rsidR="000057A5">
              <w:rPr>
                <w:rFonts w:asciiTheme="minorEastAsia" w:eastAsiaTheme="minorEastAsia" w:hAnsiTheme="minorEastAsia" w:hint="eastAsia"/>
                <w:sz w:val="28"/>
                <w:szCs w:val="28"/>
              </w:rPr>
              <w:t>等</w:t>
            </w:r>
            <w:r w:rsidR="00AE56B1"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部门负责人</w:t>
            </w:r>
          </w:p>
        </w:tc>
        <w:tc>
          <w:tcPr>
            <w:tcW w:w="2093" w:type="dxa"/>
            <w:vAlign w:val="center"/>
          </w:tcPr>
          <w:p w:rsidR="00AE56B1" w:rsidRPr="00CF5050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财务处</w:t>
            </w:r>
          </w:p>
        </w:tc>
        <w:tc>
          <w:tcPr>
            <w:tcW w:w="1246" w:type="dxa"/>
            <w:vAlign w:val="center"/>
          </w:tcPr>
          <w:p w:rsidR="00AE56B1" w:rsidRPr="00FF3972" w:rsidRDefault="00AE56B1" w:rsidP="00AE56B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蔡艳艳</w:t>
            </w:r>
          </w:p>
        </w:tc>
      </w:tr>
    </w:tbl>
    <w:p w:rsidR="00D37972" w:rsidRPr="006F46D7" w:rsidRDefault="00AB797E" w:rsidP="006F46D7">
      <w:pPr>
        <w:snapToGrid w:val="0"/>
        <w:spacing w:before="100" w:beforeAutospacing="1" w:line="240" w:lineRule="auto"/>
        <w:jc w:val="center"/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 xml:space="preserve">第 1 页 共 </w:t>
      </w:r>
      <w:r w:rsidR="00AE56B1">
        <w:rPr>
          <w:rFonts w:ascii="黑体" w:eastAsia="黑体"/>
          <w:szCs w:val="21"/>
        </w:rPr>
        <w:t>1</w:t>
      </w:r>
      <w:r>
        <w:rPr>
          <w:rFonts w:ascii="黑体" w:eastAsia="黑体" w:hint="eastAsia"/>
          <w:szCs w:val="21"/>
        </w:rPr>
        <w:t>页</w:t>
      </w:r>
    </w:p>
    <w:sectPr w:rsidR="00D37972" w:rsidRPr="006F46D7" w:rsidSect="009B7483">
      <w:pgSz w:w="16840" w:h="11907" w:orient="landscape"/>
      <w:pgMar w:top="720" w:right="720" w:bottom="720" w:left="720" w:header="851" w:footer="992" w:gutter="0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0F" w:rsidRDefault="004C2B0F" w:rsidP="00463E91">
      <w:pPr>
        <w:spacing w:line="240" w:lineRule="auto"/>
      </w:pPr>
      <w:r>
        <w:separator/>
      </w:r>
    </w:p>
  </w:endnote>
  <w:endnote w:type="continuationSeparator" w:id="0">
    <w:p w:rsidR="004C2B0F" w:rsidRDefault="004C2B0F" w:rsidP="00463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0F" w:rsidRDefault="004C2B0F" w:rsidP="00463E91">
      <w:pPr>
        <w:spacing w:line="240" w:lineRule="auto"/>
      </w:pPr>
      <w:r>
        <w:separator/>
      </w:r>
    </w:p>
  </w:footnote>
  <w:footnote w:type="continuationSeparator" w:id="0">
    <w:p w:rsidR="004C2B0F" w:rsidRDefault="004C2B0F" w:rsidP="00463E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906"/>
    <w:rsid w:val="00000C4A"/>
    <w:rsid w:val="000057A5"/>
    <w:rsid w:val="00006001"/>
    <w:rsid w:val="0001086F"/>
    <w:rsid w:val="00010DEE"/>
    <w:rsid w:val="00012A67"/>
    <w:rsid w:val="0002295F"/>
    <w:rsid w:val="00024D48"/>
    <w:rsid w:val="00025426"/>
    <w:rsid w:val="000256BC"/>
    <w:rsid w:val="00030863"/>
    <w:rsid w:val="00033195"/>
    <w:rsid w:val="00035250"/>
    <w:rsid w:val="00037053"/>
    <w:rsid w:val="00037212"/>
    <w:rsid w:val="000405A1"/>
    <w:rsid w:val="00041646"/>
    <w:rsid w:val="00041702"/>
    <w:rsid w:val="000434E2"/>
    <w:rsid w:val="00045EBB"/>
    <w:rsid w:val="00047F75"/>
    <w:rsid w:val="000507DF"/>
    <w:rsid w:val="00055BAA"/>
    <w:rsid w:val="00061A32"/>
    <w:rsid w:val="000625D9"/>
    <w:rsid w:val="00063046"/>
    <w:rsid w:val="00067889"/>
    <w:rsid w:val="0007211A"/>
    <w:rsid w:val="00072B28"/>
    <w:rsid w:val="00074B11"/>
    <w:rsid w:val="0007796C"/>
    <w:rsid w:val="000825FC"/>
    <w:rsid w:val="00084F2C"/>
    <w:rsid w:val="000851F6"/>
    <w:rsid w:val="00085995"/>
    <w:rsid w:val="00085F2D"/>
    <w:rsid w:val="0008676B"/>
    <w:rsid w:val="00090FAD"/>
    <w:rsid w:val="000914FB"/>
    <w:rsid w:val="00096D73"/>
    <w:rsid w:val="000972BB"/>
    <w:rsid w:val="000A1FA6"/>
    <w:rsid w:val="000A700F"/>
    <w:rsid w:val="000A7D48"/>
    <w:rsid w:val="000B0109"/>
    <w:rsid w:val="000B0AA8"/>
    <w:rsid w:val="000B163C"/>
    <w:rsid w:val="000B35BB"/>
    <w:rsid w:val="000B6560"/>
    <w:rsid w:val="000B6F18"/>
    <w:rsid w:val="000C180B"/>
    <w:rsid w:val="000C2600"/>
    <w:rsid w:val="000C5F73"/>
    <w:rsid w:val="000C6551"/>
    <w:rsid w:val="000C76D0"/>
    <w:rsid w:val="000D08DA"/>
    <w:rsid w:val="000D1743"/>
    <w:rsid w:val="000D2C35"/>
    <w:rsid w:val="000D3C95"/>
    <w:rsid w:val="000D52C2"/>
    <w:rsid w:val="000D68E3"/>
    <w:rsid w:val="000D76B4"/>
    <w:rsid w:val="000E481E"/>
    <w:rsid w:val="000E5507"/>
    <w:rsid w:val="000E75F3"/>
    <w:rsid w:val="000F13A1"/>
    <w:rsid w:val="000F255A"/>
    <w:rsid w:val="000F40D4"/>
    <w:rsid w:val="000F7423"/>
    <w:rsid w:val="00102D02"/>
    <w:rsid w:val="0010303C"/>
    <w:rsid w:val="00107FFC"/>
    <w:rsid w:val="00112076"/>
    <w:rsid w:val="001122BA"/>
    <w:rsid w:val="00113119"/>
    <w:rsid w:val="001159B5"/>
    <w:rsid w:val="00117C7D"/>
    <w:rsid w:val="00120729"/>
    <w:rsid w:val="001219FF"/>
    <w:rsid w:val="001220C0"/>
    <w:rsid w:val="0012250F"/>
    <w:rsid w:val="0012332B"/>
    <w:rsid w:val="001245C9"/>
    <w:rsid w:val="001253D3"/>
    <w:rsid w:val="00127288"/>
    <w:rsid w:val="0013308E"/>
    <w:rsid w:val="00134DA6"/>
    <w:rsid w:val="001369BA"/>
    <w:rsid w:val="00136A36"/>
    <w:rsid w:val="0014003F"/>
    <w:rsid w:val="0014065B"/>
    <w:rsid w:val="00143F02"/>
    <w:rsid w:val="00145C6B"/>
    <w:rsid w:val="001478F8"/>
    <w:rsid w:val="00151CE1"/>
    <w:rsid w:val="00153EE5"/>
    <w:rsid w:val="00153EF4"/>
    <w:rsid w:val="001542A1"/>
    <w:rsid w:val="0015534F"/>
    <w:rsid w:val="00156299"/>
    <w:rsid w:val="00161FFE"/>
    <w:rsid w:val="0016451C"/>
    <w:rsid w:val="001667FC"/>
    <w:rsid w:val="00166E2E"/>
    <w:rsid w:val="0017680D"/>
    <w:rsid w:val="00177B4B"/>
    <w:rsid w:val="0018037A"/>
    <w:rsid w:val="00180FA9"/>
    <w:rsid w:val="001816B1"/>
    <w:rsid w:val="00192D3B"/>
    <w:rsid w:val="001936E7"/>
    <w:rsid w:val="001A02CF"/>
    <w:rsid w:val="001A0799"/>
    <w:rsid w:val="001A5A29"/>
    <w:rsid w:val="001A5B5B"/>
    <w:rsid w:val="001A5C39"/>
    <w:rsid w:val="001A6326"/>
    <w:rsid w:val="001B0A86"/>
    <w:rsid w:val="001B0B35"/>
    <w:rsid w:val="001B32B2"/>
    <w:rsid w:val="001B3B00"/>
    <w:rsid w:val="001B5F52"/>
    <w:rsid w:val="001C1E6C"/>
    <w:rsid w:val="001C2406"/>
    <w:rsid w:val="001C3D35"/>
    <w:rsid w:val="001C660D"/>
    <w:rsid w:val="001D2DB6"/>
    <w:rsid w:val="001D3301"/>
    <w:rsid w:val="001D5656"/>
    <w:rsid w:val="001D5C46"/>
    <w:rsid w:val="001E070A"/>
    <w:rsid w:val="001E22E2"/>
    <w:rsid w:val="001E3E82"/>
    <w:rsid w:val="001E42D3"/>
    <w:rsid w:val="001E4874"/>
    <w:rsid w:val="001E4FA6"/>
    <w:rsid w:val="001F0D96"/>
    <w:rsid w:val="001F4B1A"/>
    <w:rsid w:val="00206853"/>
    <w:rsid w:val="00213CED"/>
    <w:rsid w:val="00215395"/>
    <w:rsid w:val="00216C64"/>
    <w:rsid w:val="00225F77"/>
    <w:rsid w:val="002301C8"/>
    <w:rsid w:val="0023152B"/>
    <w:rsid w:val="00231EF1"/>
    <w:rsid w:val="00232257"/>
    <w:rsid w:val="00232332"/>
    <w:rsid w:val="00233171"/>
    <w:rsid w:val="00237E3A"/>
    <w:rsid w:val="00246413"/>
    <w:rsid w:val="00247067"/>
    <w:rsid w:val="0025035A"/>
    <w:rsid w:val="00260571"/>
    <w:rsid w:val="002616CE"/>
    <w:rsid w:val="0026329A"/>
    <w:rsid w:val="00264D2A"/>
    <w:rsid w:val="00270402"/>
    <w:rsid w:val="00272586"/>
    <w:rsid w:val="00276D98"/>
    <w:rsid w:val="00277087"/>
    <w:rsid w:val="00280285"/>
    <w:rsid w:val="002856F1"/>
    <w:rsid w:val="0028694B"/>
    <w:rsid w:val="00286E29"/>
    <w:rsid w:val="00295284"/>
    <w:rsid w:val="00296639"/>
    <w:rsid w:val="002970D6"/>
    <w:rsid w:val="002A084E"/>
    <w:rsid w:val="002A1CF3"/>
    <w:rsid w:val="002A388F"/>
    <w:rsid w:val="002B0582"/>
    <w:rsid w:val="002B094F"/>
    <w:rsid w:val="002C374C"/>
    <w:rsid w:val="002C4D8C"/>
    <w:rsid w:val="002D55F9"/>
    <w:rsid w:val="002D5857"/>
    <w:rsid w:val="002D5BDC"/>
    <w:rsid w:val="002D5E16"/>
    <w:rsid w:val="002D6700"/>
    <w:rsid w:val="002E0373"/>
    <w:rsid w:val="002E5504"/>
    <w:rsid w:val="002E552F"/>
    <w:rsid w:val="002F11AA"/>
    <w:rsid w:val="002F130E"/>
    <w:rsid w:val="002F64EB"/>
    <w:rsid w:val="00301D96"/>
    <w:rsid w:val="00301EE3"/>
    <w:rsid w:val="00302E48"/>
    <w:rsid w:val="00305B01"/>
    <w:rsid w:val="0031234A"/>
    <w:rsid w:val="003139DE"/>
    <w:rsid w:val="00313E44"/>
    <w:rsid w:val="00314F77"/>
    <w:rsid w:val="003173F4"/>
    <w:rsid w:val="0032088D"/>
    <w:rsid w:val="00322E73"/>
    <w:rsid w:val="0032371E"/>
    <w:rsid w:val="00323B79"/>
    <w:rsid w:val="003313E6"/>
    <w:rsid w:val="00336B2C"/>
    <w:rsid w:val="00345600"/>
    <w:rsid w:val="003506E6"/>
    <w:rsid w:val="0035148E"/>
    <w:rsid w:val="00351968"/>
    <w:rsid w:val="003541B4"/>
    <w:rsid w:val="0035504B"/>
    <w:rsid w:val="00355C7E"/>
    <w:rsid w:val="0035619D"/>
    <w:rsid w:val="0035790F"/>
    <w:rsid w:val="003606BD"/>
    <w:rsid w:val="003610A6"/>
    <w:rsid w:val="00361FC6"/>
    <w:rsid w:val="0036236F"/>
    <w:rsid w:val="0037050E"/>
    <w:rsid w:val="003763AB"/>
    <w:rsid w:val="00382165"/>
    <w:rsid w:val="003847FD"/>
    <w:rsid w:val="00390B42"/>
    <w:rsid w:val="00391D35"/>
    <w:rsid w:val="0039351F"/>
    <w:rsid w:val="00394DEF"/>
    <w:rsid w:val="003A0773"/>
    <w:rsid w:val="003A0A51"/>
    <w:rsid w:val="003A5AF0"/>
    <w:rsid w:val="003A7B0C"/>
    <w:rsid w:val="003B1C7C"/>
    <w:rsid w:val="003B54D3"/>
    <w:rsid w:val="003B6DB9"/>
    <w:rsid w:val="003C140D"/>
    <w:rsid w:val="003C7251"/>
    <w:rsid w:val="003E0C4A"/>
    <w:rsid w:val="003E36C4"/>
    <w:rsid w:val="003E5805"/>
    <w:rsid w:val="003E6502"/>
    <w:rsid w:val="003E65F0"/>
    <w:rsid w:val="003F0394"/>
    <w:rsid w:val="003F0D8F"/>
    <w:rsid w:val="003F1B20"/>
    <w:rsid w:val="003F7D7C"/>
    <w:rsid w:val="00400B5B"/>
    <w:rsid w:val="00401304"/>
    <w:rsid w:val="00401982"/>
    <w:rsid w:val="004053D9"/>
    <w:rsid w:val="00405A5C"/>
    <w:rsid w:val="00406AB2"/>
    <w:rsid w:val="004119CC"/>
    <w:rsid w:val="0041238B"/>
    <w:rsid w:val="0041374C"/>
    <w:rsid w:val="00421391"/>
    <w:rsid w:val="00421470"/>
    <w:rsid w:val="00421960"/>
    <w:rsid w:val="004233DD"/>
    <w:rsid w:val="0042348C"/>
    <w:rsid w:val="00425BE8"/>
    <w:rsid w:val="00432923"/>
    <w:rsid w:val="0043417B"/>
    <w:rsid w:val="00434636"/>
    <w:rsid w:val="00434C48"/>
    <w:rsid w:val="00434CD7"/>
    <w:rsid w:val="00435B98"/>
    <w:rsid w:val="0043794C"/>
    <w:rsid w:val="00447207"/>
    <w:rsid w:val="0045549A"/>
    <w:rsid w:val="00455BB6"/>
    <w:rsid w:val="004603DF"/>
    <w:rsid w:val="004638DD"/>
    <w:rsid w:val="00463E91"/>
    <w:rsid w:val="00467906"/>
    <w:rsid w:val="00467DBE"/>
    <w:rsid w:val="00471E25"/>
    <w:rsid w:val="00474464"/>
    <w:rsid w:val="00474B0E"/>
    <w:rsid w:val="00480E32"/>
    <w:rsid w:val="00481F87"/>
    <w:rsid w:val="004831FE"/>
    <w:rsid w:val="00483B98"/>
    <w:rsid w:val="00484270"/>
    <w:rsid w:val="0048432A"/>
    <w:rsid w:val="004918AF"/>
    <w:rsid w:val="004A266E"/>
    <w:rsid w:val="004A3A14"/>
    <w:rsid w:val="004A50AA"/>
    <w:rsid w:val="004A64C5"/>
    <w:rsid w:val="004A6B4F"/>
    <w:rsid w:val="004A7815"/>
    <w:rsid w:val="004B12C7"/>
    <w:rsid w:val="004B1923"/>
    <w:rsid w:val="004C2B0F"/>
    <w:rsid w:val="004C2B28"/>
    <w:rsid w:val="004C3DB3"/>
    <w:rsid w:val="004C6F3A"/>
    <w:rsid w:val="004C70D1"/>
    <w:rsid w:val="004D003B"/>
    <w:rsid w:val="004D1222"/>
    <w:rsid w:val="004D155D"/>
    <w:rsid w:val="004D25E7"/>
    <w:rsid w:val="004D2A02"/>
    <w:rsid w:val="004D3F18"/>
    <w:rsid w:val="004D4004"/>
    <w:rsid w:val="004D5862"/>
    <w:rsid w:val="004D5D46"/>
    <w:rsid w:val="004E0539"/>
    <w:rsid w:val="004E2B36"/>
    <w:rsid w:val="004E5DE9"/>
    <w:rsid w:val="004F0C25"/>
    <w:rsid w:val="004F17DA"/>
    <w:rsid w:val="004F194E"/>
    <w:rsid w:val="00501A5B"/>
    <w:rsid w:val="00506548"/>
    <w:rsid w:val="00510308"/>
    <w:rsid w:val="0051095A"/>
    <w:rsid w:val="00514214"/>
    <w:rsid w:val="005176CA"/>
    <w:rsid w:val="00521B46"/>
    <w:rsid w:val="00521D0E"/>
    <w:rsid w:val="00522963"/>
    <w:rsid w:val="00532038"/>
    <w:rsid w:val="00536C85"/>
    <w:rsid w:val="00541F98"/>
    <w:rsid w:val="005430B8"/>
    <w:rsid w:val="005433E7"/>
    <w:rsid w:val="00544E80"/>
    <w:rsid w:val="005453B1"/>
    <w:rsid w:val="005453D6"/>
    <w:rsid w:val="00553AB7"/>
    <w:rsid w:val="00555084"/>
    <w:rsid w:val="00555701"/>
    <w:rsid w:val="005568D5"/>
    <w:rsid w:val="00556D20"/>
    <w:rsid w:val="00560D3B"/>
    <w:rsid w:val="005625E9"/>
    <w:rsid w:val="0056466F"/>
    <w:rsid w:val="005650EF"/>
    <w:rsid w:val="00566DF4"/>
    <w:rsid w:val="00572756"/>
    <w:rsid w:val="005734FC"/>
    <w:rsid w:val="00575FF5"/>
    <w:rsid w:val="00576B17"/>
    <w:rsid w:val="00583EFD"/>
    <w:rsid w:val="00584AF4"/>
    <w:rsid w:val="005851B8"/>
    <w:rsid w:val="0058697B"/>
    <w:rsid w:val="00587F04"/>
    <w:rsid w:val="00587F8D"/>
    <w:rsid w:val="0059248A"/>
    <w:rsid w:val="00597591"/>
    <w:rsid w:val="00597721"/>
    <w:rsid w:val="005A1174"/>
    <w:rsid w:val="005A1637"/>
    <w:rsid w:val="005A3D57"/>
    <w:rsid w:val="005A4337"/>
    <w:rsid w:val="005A4EE2"/>
    <w:rsid w:val="005A6D0A"/>
    <w:rsid w:val="005A6E0A"/>
    <w:rsid w:val="005A708F"/>
    <w:rsid w:val="005B2826"/>
    <w:rsid w:val="005B4113"/>
    <w:rsid w:val="005B5A30"/>
    <w:rsid w:val="005B742A"/>
    <w:rsid w:val="005C0100"/>
    <w:rsid w:val="005C02C1"/>
    <w:rsid w:val="005C5F83"/>
    <w:rsid w:val="005C73DE"/>
    <w:rsid w:val="005C76B6"/>
    <w:rsid w:val="005D1B0F"/>
    <w:rsid w:val="005D5336"/>
    <w:rsid w:val="005D53B9"/>
    <w:rsid w:val="005D5EF6"/>
    <w:rsid w:val="005E1354"/>
    <w:rsid w:val="005E1A09"/>
    <w:rsid w:val="005E1C29"/>
    <w:rsid w:val="005E429A"/>
    <w:rsid w:val="005E542A"/>
    <w:rsid w:val="005F1265"/>
    <w:rsid w:val="005F2130"/>
    <w:rsid w:val="005F31BC"/>
    <w:rsid w:val="00600C72"/>
    <w:rsid w:val="00604318"/>
    <w:rsid w:val="00605E55"/>
    <w:rsid w:val="0061034B"/>
    <w:rsid w:val="006146E7"/>
    <w:rsid w:val="006222E1"/>
    <w:rsid w:val="00623AA5"/>
    <w:rsid w:val="00623B96"/>
    <w:rsid w:val="00631C20"/>
    <w:rsid w:val="006369DC"/>
    <w:rsid w:val="0064136F"/>
    <w:rsid w:val="006453B6"/>
    <w:rsid w:val="00645CD6"/>
    <w:rsid w:val="00650550"/>
    <w:rsid w:val="00654F79"/>
    <w:rsid w:val="00655FBB"/>
    <w:rsid w:val="00656E3B"/>
    <w:rsid w:val="00656FF8"/>
    <w:rsid w:val="00660F9B"/>
    <w:rsid w:val="00661B36"/>
    <w:rsid w:val="00665A12"/>
    <w:rsid w:val="006678DF"/>
    <w:rsid w:val="00670873"/>
    <w:rsid w:val="00670C70"/>
    <w:rsid w:val="00673B8B"/>
    <w:rsid w:val="00674843"/>
    <w:rsid w:val="00675B1D"/>
    <w:rsid w:val="0067616E"/>
    <w:rsid w:val="00676D82"/>
    <w:rsid w:val="0068352F"/>
    <w:rsid w:val="006841D3"/>
    <w:rsid w:val="00687638"/>
    <w:rsid w:val="00692DA7"/>
    <w:rsid w:val="00693DB4"/>
    <w:rsid w:val="00695D3F"/>
    <w:rsid w:val="00697F6A"/>
    <w:rsid w:val="006A0CB4"/>
    <w:rsid w:val="006A61D9"/>
    <w:rsid w:val="006B4101"/>
    <w:rsid w:val="006B4D57"/>
    <w:rsid w:val="006C0643"/>
    <w:rsid w:val="006C66A1"/>
    <w:rsid w:val="006C67D6"/>
    <w:rsid w:val="006C6B68"/>
    <w:rsid w:val="006C708D"/>
    <w:rsid w:val="006D221A"/>
    <w:rsid w:val="006D275D"/>
    <w:rsid w:val="006D3811"/>
    <w:rsid w:val="006E28D2"/>
    <w:rsid w:val="006E3383"/>
    <w:rsid w:val="006E6061"/>
    <w:rsid w:val="006F1C61"/>
    <w:rsid w:val="006F38F8"/>
    <w:rsid w:val="006F46D7"/>
    <w:rsid w:val="006F65EA"/>
    <w:rsid w:val="0070556A"/>
    <w:rsid w:val="00706368"/>
    <w:rsid w:val="007075D6"/>
    <w:rsid w:val="0071133E"/>
    <w:rsid w:val="007122F5"/>
    <w:rsid w:val="00716135"/>
    <w:rsid w:val="00716365"/>
    <w:rsid w:val="007206B3"/>
    <w:rsid w:val="00720D84"/>
    <w:rsid w:val="00723F70"/>
    <w:rsid w:val="007245D3"/>
    <w:rsid w:val="00725112"/>
    <w:rsid w:val="00726253"/>
    <w:rsid w:val="00745D37"/>
    <w:rsid w:val="007473A6"/>
    <w:rsid w:val="00751B0C"/>
    <w:rsid w:val="00754D61"/>
    <w:rsid w:val="00756308"/>
    <w:rsid w:val="00762696"/>
    <w:rsid w:val="00763F9C"/>
    <w:rsid w:val="007674D2"/>
    <w:rsid w:val="0077401F"/>
    <w:rsid w:val="007747A4"/>
    <w:rsid w:val="00775CB4"/>
    <w:rsid w:val="00777CA0"/>
    <w:rsid w:val="0078734B"/>
    <w:rsid w:val="00790E5A"/>
    <w:rsid w:val="00793772"/>
    <w:rsid w:val="00793C16"/>
    <w:rsid w:val="007A1CCB"/>
    <w:rsid w:val="007A3B71"/>
    <w:rsid w:val="007A5982"/>
    <w:rsid w:val="007A5CB5"/>
    <w:rsid w:val="007A6BA0"/>
    <w:rsid w:val="007B0BC8"/>
    <w:rsid w:val="007B2085"/>
    <w:rsid w:val="007B34DA"/>
    <w:rsid w:val="007B3509"/>
    <w:rsid w:val="007B4029"/>
    <w:rsid w:val="007C07DC"/>
    <w:rsid w:val="007C4035"/>
    <w:rsid w:val="007C527F"/>
    <w:rsid w:val="007C7C7A"/>
    <w:rsid w:val="007D1107"/>
    <w:rsid w:val="007D1A2A"/>
    <w:rsid w:val="007E23AF"/>
    <w:rsid w:val="007E27A0"/>
    <w:rsid w:val="007E365D"/>
    <w:rsid w:val="007E4B78"/>
    <w:rsid w:val="007E6DEF"/>
    <w:rsid w:val="007E79BC"/>
    <w:rsid w:val="007F313D"/>
    <w:rsid w:val="007F3C4F"/>
    <w:rsid w:val="007F44D5"/>
    <w:rsid w:val="007F4C4F"/>
    <w:rsid w:val="007F5642"/>
    <w:rsid w:val="007F6251"/>
    <w:rsid w:val="00800E26"/>
    <w:rsid w:val="008017C2"/>
    <w:rsid w:val="00802380"/>
    <w:rsid w:val="0080615A"/>
    <w:rsid w:val="00807C03"/>
    <w:rsid w:val="0081082C"/>
    <w:rsid w:val="0081248B"/>
    <w:rsid w:val="0081687F"/>
    <w:rsid w:val="00816DF9"/>
    <w:rsid w:val="00830496"/>
    <w:rsid w:val="00830F73"/>
    <w:rsid w:val="008328B2"/>
    <w:rsid w:val="00833D4B"/>
    <w:rsid w:val="00833F26"/>
    <w:rsid w:val="00836F3A"/>
    <w:rsid w:val="00841BBE"/>
    <w:rsid w:val="00843288"/>
    <w:rsid w:val="00844408"/>
    <w:rsid w:val="00844E0C"/>
    <w:rsid w:val="00855509"/>
    <w:rsid w:val="00857613"/>
    <w:rsid w:val="0087203F"/>
    <w:rsid w:val="00872255"/>
    <w:rsid w:val="008779AF"/>
    <w:rsid w:val="00883D9C"/>
    <w:rsid w:val="008854C6"/>
    <w:rsid w:val="00886273"/>
    <w:rsid w:val="00887520"/>
    <w:rsid w:val="008923DA"/>
    <w:rsid w:val="00895455"/>
    <w:rsid w:val="00896865"/>
    <w:rsid w:val="00897387"/>
    <w:rsid w:val="008A0796"/>
    <w:rsid w:val="008A0A4C"/>
    <w:rsid w:val="008A3347"/>
    <w:rsid w:val="008A4EAD"/>
    <w:rsid w:val="008B219A"/>
    <w:rsid w:val="008B240D"/>
    <w:rsid w:val="008B33C5"/>
    <w:rsid w:val="008B3953"/>
    <w:rsid w:val="008C054F"/>
    <w:rsid w:val="008C3E40"/>
    <w:rsid w:val="008C5863"/>
    <w:rsid w:val="008D0BFA"/>
    <w:rsid w:val="008D2441"/>
    <w:rsid w:val="008D5CF6"/>
    <w:rsid w:val="008E1003"/>
    <w:rsid w:val="008E2011"/>
    <w:rsid w:val="008E3F9D"/>
    <w:rsid w:val="008E4669"/>
    <w:rsid w:val="008E48B0"/>
    <w:rsid w:val="008E7763"/>
    <w:rsid w:val="008F0149"/>
    <w:rsid w:val="008F0EE9"/>
    <w:rsid w:val="008F0F19"/>
    <w:rsid w:val="008F2400"/>
    <w:rsid w:val="008F4985"/>
    <w:rsid w:val="008F50AE"/>
    <w:rsid w:val="008F684D"/>
    <w:rsid w:val="008F6BE1"/>
    <w:rsid w:val="009023F2"/>
    <w:rsid w:val="00903FEF"/>
    <w:rsid w:val="00914D19"/>
    <w:rsid w:val="009161B6"/>
    <w:rsid w:val="00917D06"/>
    <w:rsid w:val="00934AA1"/>
    <w:rsid w:val="0094758C"/>
    <w:rsid w:val="00947AA5"/>
    <w:rsid w:val="00950296"/>
    <w:rsid w:val="009543A0"/>
    <w:rsid w:val="00956DF2"/>
    <w:rsid w:val="009575DD"/>
    <w:rsid w:val="00961615"/>
    <w:rsid w:val="00961989"/>
    <w:rsid w:val="00965019"/>
    <w:rsid w:val="0097040C"/>
    <w:rsid w:val="00971E7B"/>
    <w:rsid w:val="0097467F"/>
    <w:rsid w:val="0097497F"/>
    <w:rsid w:val="00975A7C"/>
    <w:rsid w:val="00976A62"/>
    <w:rsid w:val="00977A08"/>
    <w:rsid w:val="00982424"/>
    <w:rsid w:val="009845DA"/>
    <w:rsid w:val="00986113"/>
    <w:rsid w:val="00986850"/>
    <w:rsid w:val="00991E50"/>
    <w:rsid w:val="00992139"/>
    <w:rsid w:val="00993C49"/>
    <w:rsid w:val="009A39C4"/>
    <w:rsid w:val="009B3B58"/>
    <w:rsid w:val="009B4DE0"/>
    <w:rsid w:val="009B65A6"/>
    <w:rsid w:val="009B7483"/>
    <w:rsid w:val="009B7859"/>
    <w:rsid w:val="009C1F49"/>
    <w:rsid w:val="009C40C8"/>
    <w:rsid w:val="009C4F98"/>
    <w:rsid w:val="009D02D8"/>
    <w:rsid w:val="009D20E3"/>
    <w:rsid w:val="009D244E"/>
    <w:rsid w:val="009E2363"/>
    <w:rsid w:val="009E3236"/>
    <w:rsid w:val="009E534C"/>
    <w:rsid w:val="009E6CB1"/>
    <w:rsid w:val="009F3217"/>
    <w:rsid w:val="009F401E"/>
    <w:rsid w:val="00A01178"/>
    <w:rsid w:val="00A022E7"/>
    <w:rsid w:val="00A11C6B"/>
    <w:rsid w:val="00A11DF1"/>
    <w:rsid w:val="00A133B9"/>
    <w:rsid w:val="00A13AE3"/>
    <w:rsid w:val="00A14A57"/>
    <w:rsid w:val="00A1522D"/>
    <w:rsid w:val="00A172DE"/>
    <w:rsid w:val="00A2705F"/>
    <w:rsid w:val="00A271C1"/>
    <w:rsid w:val="00A31F75"/>
    <w:rsid w:val="00A331A1"/>
    <w:rsid w:val="00A33E78"/>
    <w:rsid w:val="00A36C2B"/>
    <w:rsid w:val="00A4093A"/>
    <w:rsid w:val="00A425C5"/>
    <w:rsid w:val="00A47C75"/>
    <w:rsid w:val="00A517D9"/>
    <w:rsid w:val="00A52965"/>
    <w:rsid w:val="00A529E8"/>
    <w:rsid w:val="00A56F78"/>
    <w:rsid w:val="00A5792C"/>
    <w:rsid w:val="00A60DE6"/>
    <w:rsid w:val="00A61DD6"/>
    <w:rsid w:val="00A67E94"/>
    <w:rsid w:val="00A70068"/>
    <w:rsid w:val="00A70C8B"/>
    <w:rsid w:val="00A805F2"/>
    <w:rsid w:val="00A8167E"/>
    <w:rsid w:val="00A822D0"/>
    <w:rsid w:val="00A901F3"/>
    <w:rsid w:val="00A905CE"/>
    <w:rsid w:val="00A94FAA"/>
    <w:rsid w:val="00A967D4"/>
    <w:rsid w:val="00A969F4"/>
    <w:rsid w:val="00A9762C"/>
    <w:rsid w:val="00AA028C"/>
    <w:rsid w:val="00AA07B5"/>
    <w:rsid w:val="00AA084C"/>
    <w:rsid w:val="00AA4A78"/>
    <w:rsid w:val="00AA6BF7"/>
    <w:rsid w:val="00AB0D5B"/>
    <w:rsid w:val="00AB3DEB"/>
    <w:rsid w:val="00AB797E"/>
    <w:rsid w:val="00AD287F"/>
    <w:rsid w:val="00AD3DCA"/>
    <w:rsid w:val="00AD492E"/>
    <w:rsid w:val="00AD4E33"/>
    <w:rsid w:val="00AE03ED"/>
    <w:rsid w:val="00AE1BE7"/>
    <w:rsid w:val="00AE209D"/>
    <w:rsid w:val="00AE56B1"/>
    <w:rsid w:val="00AE66AF"/>
    <w:rsid w:val="00AE6B23"/>
    <w:rsid w:val="00AE798F"/>
    <w:rsid w:val="00AF282F"/>
    <w:rsid w:val="00AF3101"/>
    <w:rsid w:val="00AF70DC"/>
    <w:rsid w:val="00B00DAC"/>
    <w:rsid w:val="00B020CD"/>
    <w:rsid w:val="00B03D1F"/>
    <w:rsid w:val="00B03FB1"/>
    <w:rsid w:val="00B15134"/>
    <w:rsid w:val="00B15BB2"/>
    <w:rsid w:val="00B22826"/>
    <w:rsid w:val="00B24B6D"/>
    <w:rsid w:val="00B31565"/>
    <w:rsid w:val="00B31EC4"/>
    <w:rsid w:val="00B405A3"/>
    <w:rsid w:val="00B405CF"/>
    <w:rsid w:val="00B462EE"/>
    <w:rsid w:val="00B46E16"/>
    <w:rsid w:val="00B47A89"/>
    <w:rsid w:val="00B53A38"/>
    <w:rsid w:val="00B556EF"/>
    <w:rsid w:val="00B56E23"/>
    <w:rsid w:val="00B57E47"/>
    <w:rsid w:val="00B652B5"/>
    <w:rsid w:val="00B65AE1"/>
    <w:rsid w:val="00B66F43"/>
    <w:rsid w:val="00B6764B"/>
    <w:rsid w:val="00B67AE0"/>
    <w:rsid w:val="00B67D73"/>
    <w:rsid w:val="00B73DD7"/>
    <w:rsid w:val="00B74D88"/>
    <w:rsid w:val="00B80771"/>
    <w:rsid w:val="00B8237E"/>
    <w:rsid w:val="00B831BD"/>
    <w:rsid w:val="00B8404B"/>
    <w:rsid w:val="00B9448A"/>
    <w:rsid w:val="00B94C9B"/>
    <w:rsid w:val="00BA214D"/>
    <w:rsid w:val="00BA2E1A"/>
    <w:rsid w:val="00BA4310"/>
    <w:rsid w:val="00BA7B5F"/>
    <w:rsid w:val="00BB0CD5"/>
    <w:rsid w:val="00BB2876"/>
    <w:rsid w:val="00BB35A8"/>
    <w:rsid w:val="00BC0E74"/>
    <w:rsid w:val="00BC3754"/>
    <w:rsid w:val="00BC5C06"/>
    <w:rsid w:val="00BC5EBB"/>
    <w:rsid w:val="00BD05BF"/>
    <w:rsid w:val="00BD199B"/>
    <w:rsid w:val="00BD2BFD"/>
    <w:rsid w:val="00BD525F"/>
    <w:rsid w:val="00BD6C49"/>
    <w:rsid w:val="00BD7E67"/>
    <w:rsid w:val="00BE3B32"/>
    <w:rsid w:val="00BE45FF"/>
    <w:rsid w:val="00BE4FCA"/>
    <w:rsid w:val="00BE5058"/>
    <w:rsid w:val="00BE61B1"/>
    <w:rsid w:val="00BF0312"/>
    <w:rsid w:val="00BF4816"/>
    <w:rsid w:val="00BF5A3C"/>
    <w:rsid w:val="00BF7DF2"/>
    <w:rsid w:val="00C009AC"/>
    <w:rsid w:val="00C00A7F"/>
    <w:rsid w:val="00C01375"/>
    <w:rsid w:val="00C01836"/>
    <w:rsid w:val="00C018A9"/>
    <w:rsid w:val="00C01E4E"/>
    <w:rsid w:val="00C029AC"/>
    <w:rsid w:val="00C02BF5"/>
    <w:rsid w:val="00C04D69"/>
    <w:rsid w:val="00C04EE2"/>
    <w:rsid w:val="00C05DAD"/>
    <w:rsid w:val="00C05E4D"/>
    <w:rsid w:val="00C071C0"/>
    <w:rsid w:val="00C10456"/>
    <w:rsid w:val="00C116DE"/>
    <w:rsid w:val="00C14947"/>
    <w:rsid w:val="00C17337"/>
    <w:rsid w:val="00C20937"/>
    <w:rsid w:val="00C23CA2"/>
    <w:rsid w:val="00C24A0C"/>
    <w:rsid w:val="00C2585D"/>
    <w:rsid w:val="00C314FE"/>
    <w:rsid w:val="00C33838"/>
    <w:rsid w:val="00C33E5B"/>
    <w:rsid w:val="00C4347E"/>
    <w:rsid w:val="00C46BA1"/>
    <w:rsid w:val="00C51E29"/>
    <w:rsid w:val="00C542AB"/>
    <w:rsid w:val="00C564AF"/>
    <w:rsid w:val="00C60600"/>
    <w:rsid w:val="00C624E9"/>
    <w:rsid w:val="00C630AE"/>
    <w:rsid w:val="00C633B6"/>
    <w:rsid w:val="00C66122"/>
    <w:rsid w:val="00C7534E"/>
    <w:rsid w:val="00C7589C"/>
    <w:rsid w:val="00C75963"/>
    <w:rsid w:val="00C7747F"/>
    <w:rsid w:val="00C776FE"/>
    <w:rsid w:val="00C77ECE"/>
    <w:rsid w:val="00C8031C"/>
    <w:rsid w:val="00C8141E"/>
    <w:rsid w:val="00C8640A"/>
    <w:rsid w:val="00C877AA"/>
    <w:rsid w:val="00C924A1"/>
    <w:rsid w:val="00C929FF"/>
    <w:rsid w:val="00C93C1A"/>
    <w:rsid w:val="00C95279"/>
    <w:rsid w:val="00C96ECD"/>
    <w:rsid w:val="00C9790D"/>
    <w:rsid w:val="00CA12E6"/>
    <w:rsid w:val="00CA3ACD"/>
    <w:rsid w:val="00CA3E7B"/>
    <w:rsid w:val="00CA42B6"/>
    <w:rsid w:val="00CA6535"/>
    <w:rsid w:val="00CB0F13"/>
    <w:rsid w:val="00CB22EF"/>
    <w:rsid w:val="00CB2B72"/>
    <w:rsid w:val="00CB2EC8"/>
    <w:rsid w:val="00CB42A1"/>
    <w:rsid w:val="00CB476A"/>
    <w:rsid w:val="00CB7315"/>
    <w:rsid w:val="00CC1E88"/>
    <w:rsid w:val="00CC3130"/>
    <w:rsid w:val="00CC5C9B"/>
    <w:rsid w:val="00CD3D22"/>
    <w:rsid w:val="00CD6650"/>
    <w:rsid w:val="00CD6B47"/>
    <w:rsid w:val="00CE0692"/>
    <w:rsid w:val="00CE0F48"/>
    <w:rsid w:val="00CE27DA"/>
    <w:rsid w:val="00CE3AC7"/>
    <w:rsid w:val="00CE49A2"/>
    <w:rsid w:val="00CE53D8"/>
    <w:rsid w:val="00CE6897"/>
    <w:rsid w:val="00CE7B8A"/>
    <w:rsid w:val="00CF0883"/>
    <w:rsid w:val="00CF1ABE"/>
    <w:rsid w:val="00CF6B6F"/>
    <w:rsid w:val="00CF71A5"/>
    <w:rsid w:val="00CF7A67"/>
    <w:rsid w:val="00D005C7"/>
    <w:rsid w:val="00D01645"/>
    <w:rsid w:val="00D01691"/>
    <w:rsid w:val="00D03DF9"/>
    <w:rsid w:val="00D04DBC"/>
    <w:rsid w:val="00D34D28"/>
    <w:rsid w:val="00D3791B"/>
    <w:rsid w:val="00D37972"/>
    <w:rsid w:val="00D42C05"/>
    <w:rsid w:val="00D46961"/>
    <w:rsid w:val="00D516A5"/>
    <w:rsid w:val="00D5174C"/>
    <w:rsid w:val="00D520C5"/>
    <w:rsid w:val="00D53101"/>
    <w:rsid w:val="00D564E0"/>
    <w:rsid w:val="00D56920"/>
    <w:rsid w:val="00D56CFA"/>
    <w:rsid w:val="00D64E48"/>
    <w:rsid w:val="00D66598"/>
    <w:rsid w:val="00D729D1"/>
    <w:rsid w:val="00D74AE9"/>
    <w:rsid w:val="00D85CF0"/>
    <w:rsid w:val="00D87719"/>
    <w:rsid w:val="00D87C5A"/>
    <w:rsid w:val="00D93B07"/>
    <w:rsid w:val="00D95BEF"/>
    <w:rsid w:val="00D96984"/>
    <w:rsid w:val="00DA01BD"/>
    <w:rsid w:val="00DA3EEB"/>
    <w:rsid w:val="00DA4085"/>
    <w:rsid w:val="00DA7044"/>
    <w:rsid w:val="00DB2E20"/>
    <w:rsid w:val="00DB50D1"/>
    <w:rsid w:val="00DB7E5F"/>
    <w:rsid w:val="00DC48A0"/>
    <w:rsid w:val="00DC6D76"/>
    <w:rsid w:val="00DD2B3D"/>
    <w:rsid w:val="00DD3A48"/>
    <w:rsid w:val="00DD475B"/>
    <w:rsid w:val="00DD4F6B"/>
    <w:rsid w:val="00DD7C1D"/>
    <w:rsid w:val="00DE196A"/>
    <w:rsid w:val="00DE6909"/>
    <w:rsid w:val="00DF0703"/>
    <w:rsid w:val="00DF3EFF"/>
    <w:rsid w:val="00E034F1"/>
    <w:rsid w:val="00E041A5"/>
    <w:rsid w:val="00E05301"/>
    <w:rsid w:val="00E1205E"/>
    <w:rsid w:val="00E137DC"/>
    <w:rsid w:val="00E17E33"/>
    <w:rsid w:val="00E20F3A"/>
    <w:rsid w:val="00E227AB"/>
    <w:rsid w:val="00E2341E"/>
    <w:rsid w:val="00E324AB"/>
    <w:rsid w:val="00E33932"/>
    <w:rsid w:val="00E33955"/>
    <w:rsid w:val="00E427F6"/>
    <w:rsid w:val="00E446B0"/>
    <w:rsid w:val="00E44C17"/>
    <w:rsid w:val="00E51DE1"/>
    <w:rsid w:val="00E5553C"/>
    <w:rsid w:val="00E5727B"/>
    <w:rsid w:val="00E578D3"/>
    <w:rsid w:val="00E57DF0"/>
    <w:rsid w:val="00E60B15"/>
    <w:rsid w:val="00E60ED2"/>
    <w:rsid w:val="00E676B6"/>
    <w:rsid w:val="00E71B50"/>
    <w:rsid w:val="00E73A4E"/>
    <w:rsid w:val="00E77845"/>
    <w:rsid w:val="00E8350C"/>
    <w:rsid w:val="00E841B5"/>
    <w:rsid w:val="00E845B2"/>
    <w:rsid w:val="00E86A34"/>
    <w:rsid w:val="00E879BE"/>
    <w:rsid w:val="00E91C29"/>
    <w:rsid w:val="00E91DB9"/>
    <w:rsid w:val="00E91EF3"/>
    <w:rsid w:val="00E94B28"/>
    <w:rsid w:val="00E950F0"/>
    <w:rsid w:val="00E966BD"/>
    <w:rsid w:val="00EA1642"/>
    <w:rsid w:val="00EA31DD"/>
    <w:rsid w:val="00EA3B23"/>
    <w:rsid w:val="00EA71AC"/>
    <w:rsid w:val="00EB2DB5"/>
    <w:rsid w:val="00EC4448"/>
    <w:rsid w:val="00EC69D1"/>
    <w:rsid w:val="00ED1B91"/>
    <w:rsid w:val="00ED3CAB"/>
    <w:rsid w:val="00ED4E37"/>
    <w:rsid w:val="00ED5108"/>
    <w:rsid w:val="00ED5F21"/>
    <w:rsid w:val="00ED6C34"/>
    <w:rsid w:val="00EE096F"/>
    <w:rsid w:val="00EE1534"/>
    <w:rsid w:val="00EE15F4"/>
    <w:rsid w:val="00EE2E00"/>
    <w:rsid w:val="00EE4C82"/>
    <w:rsid w:val="00EF0C5F"/>
    <w:rsid w:val="00EF17D1"/>
    <w:rsid w:val="00EF2612"/>
    <w:rsid w:val="00EF2CA5"/>
    <w:rsid w:val="00EF74BC"/>
    <w:rsid w:val="00F01822"/>
    <w:rsid w:val="00F0280E"/>
    <w:rsid w:val="00F11A37"/>
    <w:rsid w:val="00F136B9"/>
    <w:rsid w:val="00F22FF8"/>
    <w:rsid w:val="00F2364E"/>
    <w:rsid w:val="00F260A4"/>
    <w:rsid w:val="00F27B0D"/>
    <w:rsid w:val="00F31B52"/>
    <w:rsid w:val="00F35CE4"/>
    <w:rsid w:val="00F372B2"/>
    <w:rsid w:val="00F37F14"/>
    <w:rsid w:val="00F432A9"/>
    <w:rsid w:val="00F47884"/>
    <w:rsid w:val="00F51A1B"/>
    <w:rsid w:val="00F5482D"/>
    <w:rsid w:val="00F55C53"/>
    <w:rsid w:val="00F563C5"/>
    <w:rsid w:val="00F62D2C"/>
    <w:rsid w:val="00F65864"/>
    <w:rsid w:val="00F74382"/>
    <w:rsid w:val="00F75686"/>
    <w:rsid w:val="00F75FCF"/>
    <w:rsid w:val="00F76224"/>
    <w:rsid w:val="00F762AC"/>
    <w:rsid w:val="00F8354C"/>
    <w:rsid w:val="00F90E44"/>
    <w:rsid w:val="00F91100"/>
    <w:rsid w:val="00F92B99"/>
    <w:rsid w:val="00F93B5B"/>
    <w:rsid w:val="00F971DB"/>
    <w:rsid w:val="00FA2A17"/>
    <w:rsid w:val="00FA4D1E"/>
    <w:rsid w:val="00FB2D86"/>
    <w:rsid w:val="00FB72FF"/>
    <w:rsid w:val="00FB77C3"/>
    <w:rsid w:val="00FB7E49"/>
    <w:rsid w:val="00FC03B9"/>
    <w:rsid w:val="00FC0E96"/>
    <w:rsid w:val="00FC48E1"/>
    <w:rsid w:val="00FC5577"/>
    <w:rsid w:val="00FC6738"/>
    <w:rsid w:val="00FC6D98"/>
    <w:rsid w:val="00FD0C56"/>
    <w:rsid w:val="00FD2A9C"/>
    <w:rsid w:val="00FD2DDE"/>
    <w:rsid w:val="00FD4971"/>
    <w:rsid w:val="00FD4EAA"/>
    <w:rsid w:val="00FD63A5"/>
    <w:rsid w:val="00FE21F4"/>
    <w:rsid w:val="00FE4043"/>
    <w:rsid w:val="00FE56DE"/>
    <w:rsid w:val="00FF04D4"/>
    <w:rsid w:val="00FF0628"/>
    <w:rsid w:val="00FF06E7"/>
    <w:rsid w:val="00FF1013"/>
    <w:rsid w:val="06180FCC"/>
    <w:rsid w:val="08CA4C78"/>
    <w:rsid w:val="0A107A05"/>
    <w:rsid w:val="0F121719"/>
    <w:rsid w:val="18D91096"/>
    <w:rsid w:val="1F3B330E"/>
    <w:rsid w:val="1F74298C"/>
    <w:rsid w:val="1FB50614"/>
    <w:rsid w:val="236B17BF"/>
    <w:rsid w:val="29716D8C"/>
    <w:rsid w:val="35002E80"/>
    <w:rsid w:val="42E2152F"/>
    <w:rsid w:val="43C14C38"/>
    <w:rsid w:val="4600053A"/>
    <w:rsid w:val="4FBD0F63"/>
    <w:rsid w:val="62DE5BC0"/>
    <w:rsid w:val="74C01388"/>
    <w:rsid w:val="7571099F"/>
    <w:rsid w:val="7AF144A9"/>
    <w:rsid w:val="7E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6C987-C394-4499-A88E-8EE5DE42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xxg</cp:lastModifiedBy>
  <cp:revision>662</cp:revision>
  <cp:lastPrinted>2018-09-14T08:16:00Z</cp:lastPrinted>
  <dcterms:created xsi:type="dcterms:W3CDTF">2015-09-04T09:58:00Z</dcterms:created>
  <dcterms:modified xsi:type="dcterms:W3CDTF">2018-09-14T08:23:00Z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