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2F" w:rsidRDefault="00AB797E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2017-2018学年第</w:t>
      </w:r>
      <w:r w:rsidR="005C0100">
        <w:rPr>
          <w:rFonts w:ascii="黑体" w:eastAsia="黑体" w:hint="eastAsia"/>
          <w:sz w:val="36"/>
        </w:rPr>
        <w:t>二</w:t>
      </w:r>
      <w:r>
        <w:rPr>
          <w:rFonts w:ascii="黑体" w:eastAsia="黑体" w:hint="eastAsia"/>
          <w:sz w:val="36"/>
        </w:rPr>
        <w:t>学期</w:t>
      </w:r>
    </w:p>
    <w:p w:rsidR="002E552F" w:rsidRDefault="00AB797E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</w:t>
      </w:r>
      <w:r w:rsidR="008D5CF6">
        <w:rPr>
          <w:rFonts w:ascii="黑体" w:eastAsia="黑体"/>
          <w:sz w:val="36"/>
        </w:rPr>
        <w:t>1</w:t>
      </w:r>
      <w:r w:rsidR="0010303C">
        <w:rPr>
          <w:rFonts w:ascii="黑体" w:eastAsia="黑体" w:hint="eastAsia"/>
          <w:sz w:val="36"/>
        </w:rPr>
        <w:t>8</w:t>
      </w:r>
      <w:r w:rsidR="004603DF">
        <w:rPr>
          <w:rFonts w:ascii="黑体" w:eastAsia="黑体" w:hint="eastAsia"/>
          <w:sz w:val="36"/>
        </w:rPr>
        <w:t>周</w:t>
      </w:r>
      <w:r>
        <w:rPr>
          <w:rFonts w:ascii="黑体" w:eastAsia="黑体" w:hint="eastAsia"/>
          <w:sz w:val="36"/>
        </w:rPr>
        <w:t>会议、活动安排表</w:t>
      </w:r>
    </w:p>
    <w:p w:rsidR="002E552F" w:rsidRDefault="00AB797E" w:rsidP="00041702">
      <w:pPr>
        <w:snapToGrid w:val="0"/>
        <w:spacing w:line="48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18年</w:t>
      </w:r>
      <w:r w:rsidR="00A2705F">
        <w:rPr>
          <w:rFonts w:ascii="黑体" w:eastAsia="黑体"/>
          <w:sz w:val="36"/>
        </w:rPr>
        <w:t>6</w:t>
      </w:r>
      <w:r>
        <w:rPr>
          <w:rFonts w:ascii="黑体" w:eastAsia="黑体" w:hint="eastAsia"/>
          <w:sz w:val="36"/>
        </w:rPr>
        <w:t>月</w:t>
      </w:r>
      <w:r w:rsidR="0010303C">
        <w:rPr>
          <w:rFonts w:ascii="黑体" w:eastAsia="黑体"/>
          <w:sz w:val="36"/>
        </w:rPr>
        <w:t>25</w:t>
      </w:r>
      <w:r w:rsidR="009C1F49">
        <w:rPr>
          <w:rFonts w:ascii="黑体" w:eastAsia="黑体" w:hint="eastAsia"/>
          <w:sz w:val="36"/>
        </w:rPr>
        <w:t>日</w:t>
      </w:r>
      <w:r>
        <w:rPr>
          <w:rFonts w:ascii="黑体" w:eastAsia="黑体" w:hint="eastAsia"/>
          <w:sz w:val="36"/>
        </w:rPr>
        <w:t>至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18年</w:t>
      </w:r>
      <w:r w:rsidR="00EE2E00">
        <w:rPr>
          <w:rFonts w:ascii="黑体" w:eastAsia="黑体"/>
          <w:sz w:val="36"/>
        </w:rPr>
        <w:t>6</w:t>
      </w:r>
      <w:r>
        <w:rPr>
          <w:rFonts w:ascii="黑体" w:eastAsia="黑体" w:hint="eastAsia"/>
          <w:sz w:val="36"/>
        </w:rPr>
        <w:t>月</w:t>
      </w:r>
      <w:r w:rsidR="0010303C">
        <w:rPr>
          <w:rFonts w:ascii="黑体" w:eastAsia="黑体" w:hint="eastAsia"/>
          <w:sz w:val="36"/>
        </w:rPr>
        <w:t>29</w:t>
      </w:r>
      <w:r w:rsidR="009C1F49">
        <w:rPr>
          <w:rFonts w:ascii="黑体" w:eastAsia="黑体" w:hint="eastAsia"/>
          <w:sz w:val="36"/>
        </w:rPr>
        <w:t>日</w:t>
      </w:r>
      <w:r>
        <w:rPr>
          <w:rFonts w:ascii="黑体" w:eastAsia="黑体" w:hint="eastAsia"/>
          <w:sz w:val="36"/>
        </w:rPr>
        <w:t>）</w:t>
      </w:r>
    </w:p>
    <w:tbl>
      <w:tblPr>
        <w:tblpPr w:leftFromText="180" w:rightFromText="180" w:vertAnchor="text" w:horzAnchor="page" w:tblpX="867" w:tblpY="168"/>
        <w:tblW w:w="1524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134"/>
        <w:gridCol w:w="1985"/>
        <w:gridCol w:w="2835"/>
        <w:gridCol w:w="4002"/>
        <w:gridCol w:w="2127"/>
        <w:gridCol w:w="1212"/>
      </w:tblGrid>
      <w:tr w:rsidR="002E552F" w:rsidTr="00C05E4D">
        <w:trPr>
          <w:trHeight w:val="396"/>
        </w:trPr>
        <w:tc>
          <w:tcPr>
            <w:tcW w:w="534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星期</w:t>
            </w:r>
          </w:p>
        </w:tc>
        <w:tc>
          <w:tcPr>
            <w:tcW w:w="1134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时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间</w:t>
            </w:r>
          </w:p>
        </w:tc>
        <w:tc>
          <w:tcPr>
            <w:tcW w:w="1985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地  点</w:t>
            </w:r>
          </w:p>
        </w:tc>
        <w:tc>
          <w:tcPr>
            <w:tcW w:w="2835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会议、活动内容</w:t>
            </w:r>
          </w:p>
        </w:tc>
        <w:tc>
          <w:tcPr>
            <w:tcW w:w="4002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参加人</w:t>
            </w:r>
          </w:p>
        </w:tc>
        <w:tc>
          <w:tcPr>
            <w:tcW w:w="2127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牵头</w:t>
            </w:r>
            <w:r>
              <w:rPr>
                <w:rFonts w:ascii="宋体"/>
                <w:sz w:val="28"/>
                <w:szCs w:val="28"/>
              </w:rPr>
              <w:t>部</w:t>
            </w:r>
            <w:r>
              <w:rPr>
                <w:rFonts w:ascii="宋体" w:hint="eastAsia"/>
                <w:sz w:val="28"/>
                <w:szCs w:val="28"/>
              </w:rPr>
              <w:t>门、</w:t>
            </w:r>
            <w:r>
              <w:rPr>
                <w:rFonts w:ascii="宋体"/>
                <w:sz w:val="28"/>
                <w:szCs w:val="28"/>
              </w:rPr>
              <w:t>单位</w:t>
            </w:r>
          </w:p>
        </w:tc>
        <w:tc>
          <w:tcPr>
            <w:tcW w:w="1212" w:type="dxa"/>
            <w:vAlign w:val="center"/>
          </w:tcPr>
          <w:p w:rsidR="002E552F" w:rsidRDefault="00AB797E" w:rsidP="00560D3B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主持人</w:t>
            </w:r>
          </w:p>
        </w:tc>
      </w:tr>
      <w:tr w:rsidR="008F4985" w:rsidTr="00CF6B6F">
        <w:trPr>
          <w:trHeight w:val="1175"/>
        </w:trPr>
        <w:tc>
          <w:tcPr>
            <w:tcW w:w="534" w:type="dxa"/>
            <w:shd w:val="clear" w:color="auto" w:fill="auto"/>
            <w:vAlign w:val="center"/>
          </w:tcPr>
          <w:p w:rsidR="008F4985" w:rsidRPr="004A64C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4985" w:rsidRPr="004A64C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985" w:rsidRPr="004A64C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98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上  午</w:t>
            </w:r>
          </w:p>
          <w:p w:rsidR="008F4985" w:rsidRPr="004A64C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9：00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F02" w:rsidRDefault="00143F02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办公楼</w:t>
            </w:r>
          </w:p>
          <w:p w:rsidR="008F4985" w:rsidRPr="004A64C5" w:rsidRDefault="00143F02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605</w:t>
            </w:r>
            <w:r w:rsidR="008F4985"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会议室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4985" w:rsidRPr="004A64C5" w:rsidRDefault="008F4985" w:rsidP="008F4985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改善办学条件专项工作领导小组会议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8F4985" w:rsidRPr="004A64C5" w:rsidRDefault="00FF04D4" w:rsidP="00425BE8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黄景富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贾玉革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戴宏伟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425BE8"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林光彬</w:t>
            </w:r>
            <w:r w:rsidR="00425BE8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8F4985"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刘红杰</w:t>
            </w:r>
            <w:r w:rsidR="008F4985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8F4985"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付梅英</w:t>
            </w:r>
            <w:r w:rsidR="008F4985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8F4985"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程占龙</w:t>
            </w:r>
            <w:r w:rsidR="008F4985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8F4985"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张艳江</w:t>
            </w:r>
            <w:r w:rsidR="008F4985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425BE8"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韩志萍</w:t>
            </w:r>
            <w:r w:rsidR="00425BE8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8F4985"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叶新恩</w:t>
            </w:r>
            <w:r w:rsidR="008F4985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8F4985"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王健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4985" w:rsidRPr="004A64C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财务处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8F4985" w:rsidRPr="004A64C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蔡艳艳</w:t>
            </w:r>
          </w:p>
        </w:tc>
      </w:tr>
      <w:tr w:rsidR="008F4985" w:rsidTr="00305B01">
        <w:trPr>
          <w:trHeight w:val="3869"/>
        </w:trPr>
        <w:tc>
          <w:tcPr>
            <w:tcW w:w="534" w:type="dxa"/>
            <w:shd w:val="clear" w:color="auto" w:fill="auto"/>
            <w:vAlign w:val="center"/>
          </w:tcPr>
          <w:p w:rsidR="008F4985" w:rsidRPr="004A64C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4985" w:rsidRPr="004A64C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985" w:rsidRPr="004A64C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98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上  午</w:t>
            </w:r>
          </w:p>
          <w:p w:rsidR="008F4985" w:rsidRPr="004A64C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9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Pr="004A64C5">
              <w:rPr>
                <w:rFonts w:asciiTheme="minorEastAsia" w:eastAsia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498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8F4985" w:rsidRPr="004A64C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604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会议室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4985" w:rsidRPr="004A64C5" w:rsidRDefault="008F4985" w:rsidP="008F4985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2018级本科新生军训工作协调会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8F4985" w:rsidRPr="004A64C5" w:rsidRDefault="00483B98" w:rsidP="008F4985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各本科教学单位学生工作负责人，</w:t>
            </w:r>
            <w:r w:rsidR="008F4985"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学校办公室、沙河校区办公室、宣传部、保卫处、教务处、财务处、资产与后勤管理处、</w:t>
            </w:r>
            <w:r w:rsidR="008F4985">
              <w:rPr>
                <w:rFonts w:asciiTheme="minorEastAsia" w:eastAsiaTheme="minorEastAsia" w:hAnsiTheme="minorEastAsia" w:hint="eastAsia"/>
                <w:sz w:val="28"/>
                <w:szCs w:val="28"/>
              </w:rPr>
              <w:t>校</w:t>
            </w:r>
            <w:r w:rsidR="008F4985"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团委、网络信息中心、教学技术服务中心、后勤服务产业集团、校医院、中财大资产经营（北京）有限公司负责人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4985" w:rsidRPr="004A64C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武装部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8F4985" w:rsidRPr="004A64C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孙国辉</w:t>
            </w:r>
          </w:p>
        </w:tc>
      </w:tr>
      <w:tr w:rsidR="008F4985" w:rsidTr="004A64C5">
        <w:trPr>
          <w:trHeight w:val="2269"/>
        </w:trPr>
        <w:tc>
          <w:tcPr>
            <w:tcW w:w="534" w:type="dxa"/>
            <w:shd w:val="clear" w:color="auto" w:fill="auto"/>
            <w:vAlign w:val="center"/>
          </w:tcPr>
          <w:p w:rsidR="008F4985" w:rsidRPr="004A64C5" w:rsidRDefault="008F4985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4985" w:rsidRPr="004A64C5" w:rsidRDefault="008F4985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985" w:rsidRPr="004A64C5" w:rsidRDefault="008F4985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985" w:rsidRPr="004A64C5" w:rsidRDefault="008F4985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上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午</w:t>
            </w:r>
          </w:p>
          <w:p w:rsidR="008F4985" w:rsidRPr="004A64C5" w:rsidRDefault="008F4985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4985" w:rsidRPr="004A64C5" w:rsidRDefault="008F4985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8F4985" w:rsidRPr="004A64C5" w:rsidRDefault="008F4985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706会议室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4985" w:rsidRPr="004A64C5" w:rsidRDefault="008F4985" w:rsidP="008F4985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学校关工委2018年换届工作会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8F4985" w:rsidRPr="004A64C5" w:rsidRDefault="008F4985" w:rsidP="008F4985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校关工委委员、校关工委秘书处成员、二级关工委主</w:t>
            </w:r>
            <w:r w:rsidR="0097040C">
              <w:rPr>
                <w:rFonts w:asciiTheme="minorEastAsia" w:eastAsiaTheme="minorEastAsia" w:hAnsiTheme="minorEastAsia" w:hint="eastAsia"/>
                <w:sz w:val="28"/>
                <w:szCs w:val="28"/>
              </w:rPr>
              <w:t>任、二级关工委秘书、二级关工委老同志委员、拟发展二级关工委单位</w:t>
            </w: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负责人（另行通知）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4985" w:rsidRPr="004A64C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F4985" w:rsidRPr="004A64C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离退休</w:t>
            </w:r>
            <w:r w:rsidRPr="004A64C5">
              <w:rPr>
                <w:rFonts w:asciiTheme="minorEastAsia" w:eastAsiaTheme="minorEastAsia" w:hAnsiTheme="minorEastAsia"/>
                <w:sz w:val="28"/>
                <w:szCs w:val="28"/>
              </w:rPr>
              <w:t>人员工作处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8F4985" w:rsidRPr="004A64C5" w:rsidRDefault="008F4985" w:rsidP="008F4985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马海涛</w:t>
            </w:r>
          </w:p>
        </w:tc>
      </w:tr>
    </w:tbl>
    <w:p w:rsidR="00305B01" w:rsidRPr="000E481E" w:rsidRDefault="00AB797E" w:rsidP="000E481E">
      <w:pPr>
        <w:snapToGrid w:val="0"/>
        <w:spacing w:before="100" w:beforeAutospacing="1" w:line="240" w:lineRule="auto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第 1 页 共 </w:t>
      </w:r>
      <w:r w:rsidR="00656FF8">
        <w:rPr>
          <w:rFonts w:ascii="黑体" w:eastAsia="黑体" w:hint="eastAsia"/>
          <w:szCs w:val="21"/>
        </w:rPr>
        <w:t>2</w:t>
      </w:r>
      <w:r>
        <w:rPr>
          <w:rFonts w:ascii="黑体" w:eastAsia="黑体" w:hint="eastAsia"/>
          <w:szCs w:val="21"/>
        </w:rPr>
        <w:t>页</w:t>
      </w:r>
    </w:p>
    <w:p w:rsidR="004A64C5" w:rsidRDefault="004A64C5" w:rsidP="004A64C5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2017-2018学年第二学期</w:t>
      </w:r>
    </w:p>
    <w:p w:rsidR="004A64C5" w:rsidRDefault="004A64C5" w:rsidP="004A64C5">
      <w:pPr>
        <w:spacing w:line="5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</w:t>
      </w:r>
      <w:r>
        <w:rPr>
          <w:rFonts w:ascii="黑体" w:eastAsia="黑体"/>
          <w:sz w:val="36"/>
        </w:rPr>
        <w:t>1</w:t>
      </w:r>
      <w:r>
        <w:rPr>
          <w:rFonts w:ascii="黑体" w:eastAsia="黑体" w:hint="eastAsia"/>
          <w:sz w:val="36"/>
        </w:rPr>
        <w:t>8周会议、活动安排表</w:t>
      </w:r>
    </w:p>
    <w:p w:rsidR="004A64C5" w:rsidRDefault="004A64C5" w:rsidP="004A64C5">
      <w:pPr>
        <w:snapToGrid w:val="0"/>
        <w:spacing w:line="48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（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18年</w:t>
      </w:r>
      <w:r>
        <w:rPr>
          <w:rFonts w:ascii="黑体" w:eastAsia="黑体"/>
          <w:sz w:val="36"/>
        </w:rPr>
        <w:t>6</w:t>
      </w:r>
      <w:r>
        <w:rPr>
          <w:rFonts w:ascii="黑体" w:eastAsia="黑体" w:hint="eastAsia"/>
          <w:sz w:val="36"/>
        </w:rPr>
        <w:t>月</w:t>
      </w:r>
      <w:r>
        <w:rPr>
          <w:rFonts w:ascii="黑体" w:eastAsia="黑体"/>
          <w:sz w:val="36"/>
        </w:rPr>
        <w:t>25</w:t>
      </w:r>
      <w:r>
        <w:rPr>
          <w:rFonts w:ascii="黑体" w:eastAsia="黑体" w:hint="eastAsia"/>
          <w:sz w:val="36"/>
        </w:rPr>
        <w:t>日至</w:t>
      </w:r>
      <w:r>
        <w:rPr>
          <w:rFonts w:ascii="黑体" w:eastAsia="黑体"/>
          <w:sz w:val="36"/>
        </w:rPr>
        <w:t>20</w:t>
      </w:r>
      <w:r>
        <w:rPr>
          <w:rFonts w:ascii="黑体" w:eastAsia="黑体" w:hint="eastAsia"/>
          <w:sz w:val="36"/>
        </w:rPr>
        <w:t>18年</w:t>
      </w:r>
      <w:r>
        <w:rPr>
          <w:rFonts w:ascii="黑体" w:eastAsia="黑体"/>
          <w:sz w:val="36"/>
        </w:rPr>
        <w:t>6</w:t>
      </w:r>
      <w:r>
        <w:rPr>
          <w:rFonts w:ascii="黑体" w:eastAsia="黑体" w:hint="eastAsia"/>
          <w:sz w:val="36"/>
        </w:rPr>
        <w:t>月29日）</w:t>
      </w:r>
    </w:p>
    <w:tbl>
      <w:tblPr>
        <w:tblpPr w:leftFromText="180" w:rightFromText="180" w:vertAnchor="text" w:horzAnchor="page" w:tblpX="867" w:tblpY="168"/>
        <w:tblW w:w="1524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1134"/>
        <w:gridCol w:w="1985"/>
        <w:gridCol w:w="2835"/>
        <w:gridCol w:w="4002"/>
        <w:gridCol w:w="2127"/>
        <w:gridCol w:w="1212"/>
      </w:tblGrid>
      <w:tr w:rsidR="004A64C5" w:rsidTr="00A812DE">
        <w:trPr>
          <w:trHeight w:val="396"/>
        </w:trPr>
        <w:tc>
          <w:tcPr>
            <w:tcW w:w="534" w:type="dxa"/>
            <w:vAlign w:val="center"/>
          </w:tcPr>
          <w:p w:rsidR="004A64C5" w:rsidRDefault="004A64C5" w:rsidP="00A812DE">
            <w:pPr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月</w:t>
            </w:r>
          </w:p>
        </w:tc>
        <w:tc>
          <w:tcPr>
            <w:tcW w:w="567" w:type="dxa"/>
            <w:vAlign w:val="center"/>
          </w:tcPr>
          <w:p w:rsidR="004A64C5" w:rsidRDefault="004A64C5" w:rsidP="00A812DE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4A64C5" w:rsidRDefault="004A64C5" w:rsidP="00A812DE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星期</w:t>
            </w:r>
          </w:p>
        </w:tc>
        <w:tc>
          <w:tcPr>
            <w:tcW w:w="1134" w:type="dxa"/>
            <w:vAlign w:val="center"/>
          </w:tcPr>
          <w:p w:rsidR="004A64C5" w:rsidRDefault="004A64C5" w:rsidP="00A812DE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时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间</w:t>
            </w:r>
          </w:p>
        </w:tc>
        <w:tc>
          <w:tcPr>
            <w:tcW w:w="1985" w:type="dxa"/>
            <w:vAlign w:val="center"/>
          </w:tcPr>
          <w:p w:rsidR="004A64C5" w:rsidRDefault="004A64C5" w:rsidP="00A812DE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地  点</w:t>
            </w:r>
          </w:p>
        </w:tc>
        <w:tc>
          <w:tcPr>
            <w:tcW w:w="2835" w:type="dxa"/>
            <w:vAlign w:val="center"/>
          </w:tcPr>
          <w:p w:rsidR="004A64C5" w:rsidRDefault="004A64C5" w:rsidP="00A812DE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会议、活动内容</w:t>
            </w:r>
          </w:p>
        </w:tc>
        <w:tc>
          <w:tcPr>
            <w:tcW w:w="4002" w:type="dxa"/>
            <w:vAlign w:val="center"/>
          </w:tcPr>
          <w:p w:rsidR="004A64C5" w:rsidRDefault="004A64C5" w:rsidP="00A812DE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参加人</w:t>
            </w:r>
          </w:p>
        </w:tc>
        <w:tc>
          <w:tcPr>
            <w:tcW w:w="2127" w:type="dxa"/>
            <w:vAlign w:val="center"/>
          </w:tcPr>
          <w:p w:rsidR="004A64C5" w:rsidRDefault="004A64C5" w:rsidP="00A812DE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牵头</w:t>
            </w:r>
            <w:r>
              <w:rPr>
                <w:rFonts w:ascii="宋体"/>
                <w:sz w:val="28"/>
                <w:szCs w:val="28"/>
              </w:rPr>
              <w:t>部</w:t>
            </w:r>
            <w:r>
              <w:rPr>
                <w:rFonts w:ascii="宋体" w:hint="eastAsia"/>
                <w:sz w:val="28"/>
                <w:szCs w:val="28"/>
              </w:rPr>
              <w:t>门、</w:t>
            </w:r>
            <w:r>
              <w:rPr>
                <w:rFonts w:ascii="宋体"/>
                <w:sz w:val="28"/>
                <w:szCs w:val="28"/>
              </w:rPr>
              <w:t>单位</w:t>
            </w:r>
          </w:p>
        </w:tc>
        <w:tc>
          <w:tcPr>
            <w:tcW w:w="1212" w:type="dxa"/>
            <w:vAlign w:val="center"/>
          </w:tcPr>
          <w:p w:rsidR="004A64C5" w:rsidRDefault="004A64C5" w:rsidP="00A812DE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主持人</w:t>
            </w:r>
          </w:p>
        </w:tc>
      </w:tr>
      <w:tr w:rsidR="00CF6B6F" w:rsidTr="00CF6B6F">
        <w:trPr>
          <w:trHeight w:val="1601"/>
        </w:trPr>
        <w:tc>
          <w:tcPr>
            <w:tcW w:w="534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B6F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午</w:t>
            </w:r>
          </w:p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2：</w:t>
            </w: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B6F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603会议室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学校专业技术职务评审委员会2018年第一次全体会议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学校专业技术职务评审委员会全体委员（另行通知）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人事处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王瑶琪</w:t>
            </w:r>
          </w:p>
        </w:tc>
      </w:tr>
      <w:tr w:rsidR="00CF6B6F" w:rsidTr="00CF6B6F">
        <w:trPr>
          <w:trHeight w:val="1964"/>
        </w:trPr>
        <w:tc>
          <w:tcPr>
            <w:tcW w:w="534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4：</w:t>
            </w: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B6F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603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会议室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6B6F" w:rsidRPr="004A64C5" w:rsidRDefault="00143F02" w:rsidP="00CF6B6F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</w:t>
            </w:r>
            <w:r w:rsidR="00CF6B6F"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人才工作领导小组工作会议</w:t>
            </w:r>
            <w:bookmarkStart w:id="0" w:name="_GoBack"/>
            <w:bookmarkEnd w:id="0"/>
          </w:p>
        </w:tc>
        <w:tc>
          <w:tcPr>
            <w:tcW w:w="4002" w:type="dxa"/>
            <w:shd w:val="clear" w:color="auto" w:fill="auto"/>
            <w:vAlign w:val="center"/>
          </w:tcPr>
          <w:p w:rsidR="00CF6B6F" w:rsidRPr="004A64C5" w:rsidRDefault="00CF6B6F" w:rsidP="00143F02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傅绍林、王瑶琪、梁勇、史建平、孙国辉、</w:t>
            </w:r>
            <w:r w:rsidR="00A1522D"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李涛</w:t>
            </w: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，人才工作领导小组成员（另行通知）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人事处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F6B6F" w:rsidRPr="004A64C5" w:rsidRDefault="00A1522D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马海涛</w:t>
            </w:r>
          </w:p>
        </w:tc>
      </w:tr>
      <w:tr w:rsidR="00CF6B6F" w:rsidTr="00CF6B6F">
        <w:trPr>
          <w:trHeight w:val="2059"/>
        </w:trPr>
        <w:tc>
          <w:tcPr>
            <w:tcW w:w="534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B6F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上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午</w:t>
            </w:r>
          </w:p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9：00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B6F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603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会议室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国际</w:t>
            </w:r>
            <w:r w:rsidRPr="004A64C5">
              <w:rPr>
                <w:rFonts w:asciiTheme="minorEastAsia" w:eastAsiaTheme="minorEastAsia" w:hAnsiTheme="minorEastAsia"/>
                <w:sz w:val="28"/>
                <w:szCs w:val="28"/>
              </w:rPr>
              <w:t>合作项目工作会议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王瑶琪</w:t>
            </w:r>
            <w:r w:rsidRPr="004A64C5">
              <w:rPr>
                <w:rFonts w:asciiTheme="minorEastAsia" w:eastAsiaTheme="minorEastAsia" w:hAnsiTheme="minorEastAsia"/>
                <w:sz w:val="28"/>
                <w:szCs w:val="28"/>
              </w:rPr>
              <w:t>，</w:t>
            </w: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李建军</w:t>
            </w:r>
            <w:r w:rsidRPr="004A64C5">
              <w:rPr>
                <w:rFonts w:asciiTheme="minorEastAsia" w:eastAsiaTheme="minorEastAsia" w:hAnsiTheme="minorEastAsia"/>
                <w:sz w:val="28"/>
                <w:szCs w:val="28"/>
              </w:rPr>
              <w:t>、李晓林、陈斌开、王瑞华、</w:t>
            </w: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李文斌</w:t>
            </w:r>
            <w:r w:rsidRPr="004A64C5">
              <w:rPr>
                <w:rFonts w:asciiTheme="minorEastAsia" w:eastAsiaTheme="minorEastAsia" w:hAnsiTheme="minorEastAsia"/>
                <w:sz w:val="28"/>
                <w:szCs w:val="28"/>
              </w:rPr>
              <w:t>、赵景华、尹飞、魏鹏举、贾玉革、戴宏伟、李桂君、杨莹、张小燕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国际</w:t>
            </w:r>
            <w:r w:rsidRPr="004A64C5">
              <w:rPr>
                <w:rFonts w:asciiTheme="minorEastAsia" w:eastAsiaTheme="minorEastAsia" w:hAnsiTheme="minorEastAsia"/>
                <w:sz w:val="28"/>
                <w:szCs w:val="28"/>
              </w:rPr>
              <w:t>合作处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李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4A64C5">
              <w:rPr>
                <w:rFonts w:asciiTheme="minorEastAsia" w:eastAsiaTheme="minorEastAsia" w:hAnsiTheme="minorEastAsia" w:hint="eastAsia"/>
                <w:sz w:val="28"/>
                <w:szCs w:val="28"/>
              </w:rPr>
              <w:t>涛</w:t>
            </w:r>
          </w:p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F6B6F" w:rsidTr="00CF6B6F">
        <w:trPr>
          <w:trHeight w:val="2060"/>
        </w:trPr>
        <w:tc>
          <w:tcPr>
            <w:tcW w:w="534" w:type="dxa"/>
            <w:shd w:val="clear" w:color="auto" w:fill="auto"/>
            <w:vAlign w:val="center"/>
          </w:tcPr>
          <w:p w:rsidR="00CF6B6F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B6F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下  午</w:t>
            </w:r>
          </w:p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2：30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6B6F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学术会堂</w:t>
            </w:r>
          </w:p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402报告厅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中央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财经大学两校区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功能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定位及办学资源调整配置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会议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CF6B6F" w:rsidRPr="008C054F" w:rsidRDefault="00CF6B6F" w:rsidP="00CF6B6F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校领导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，全体中层干部，工会、教代会代表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教授代表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中青年教师代表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学生代表</w:t>
            </w:r>
            <w:r w:rsidR="00180FA9">
              <w:rPr>
                <w:rFonts w:asciiTheme="minorEastAsia" w:eastAsiaTheme="minorEastAsia" w:hAnsiTheme="minorEastAsia" w:hint="eastAsia"/>
                <w:sz w:val="28"/>
                <w:szCs w:val="28"/>
              </w:rPr>
              <w:t>（另行</w:t>
            </w:r>
            <w:r w:rsidR="00180FA9">
              <w:rPr>
                <w:rFonts w:asciiTheme="minorEastAsia" w:eastAsiaTheme="minorEastAsia" w:hAnsiTheme="minorEastAsia"/>
                <w:sz w:val="28"/>
                <w:szCs w:val="28"/>
              </w:rPr>
              <w:t>通知</w:t>
            </w:r>
            <w:r w:rsidR="00180FA9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6B6F" w:rsidRPr="008C054F" w:rsidRDefault="00180FA9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办公室、</w:t>
            </w:r>
            <w:r w:rsidR="00CF6B6F">
              <w:rPr>
                <w:rFonts w:asciiTheme="minorEastAsia" w:eastAsiaTheme="minorEastAsia" w:hAnsiTheme="minorEastAsia" w:hint="eastAsia"/>
                <w:sz w:val="28"/>
                <w:szCs w:val="28"/>
              </w:rPr>
              <w:t>资产</w:t>
            </w:r>
            <w:r w:rsidR="00CF6B6F">
              <w:rPr>
                <w:rFonts w:asciiTheme="minorEastAsia" w:eastAsiaTheme="minorEastAsia" w:hAnsiTheme="minorEastAsia"/>
                <w:sz w:val="28"/>
                <w:szCs w:val="28"/>
              </w:rPr>
              <w:t>与后勤管理处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CF6B6F" w:rsidRPr="004A64C5" w:rsidRDefault="00CF6B6F" w:rsidP="00CF6B6F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梁  勇</w:t>
            </w:r>
          </w:p>
        </w:tc>
      </w:tr>
    </w:tbl>
    <w:p w:rsidR="004A64C5" w:rsidRDefault="004A64C5" w:rsidP="003B1C7C">
      <w:pPr>
        <w:snapToGrid w:val="0"/>
        <w:spacing w:before="100" w:beforeAutospacing="1" w:line="240" w:lineRule="auto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第</w:t>
      </w:r>
      <w:r w:rsidR="000E481E">
        <w:rPr>
          <w:rFonts w:ascii="黑体" w:eastAsia="黑体" w:hint="eastAsia"/>
          <w:szCs w:val="21"/>
        </w:rPr>
        <w:t xml:space="preserve"> 2</w:t>
      </w:r>
      <w:r>
        <w:rPr>
          <w:rFonts w:ascii="黑体" w:eastAsia="黑体" w:hint="eastAsia"/>
          <w:szCs w:val="21"/>
        </w:rPr>
        <w:t xml:space="preserve"> 页 共 2页</w:t>
      </w:r>
    </w:p>
    <w:sectPr w:rsidR="004A64C5" w:rsidSect="009B7483">
      <w:pgSz w:w="16840" w:h="11907" w:orient="landscape"/>
      <w:pgMar w:top="720" w:right="720" w:bottom="720" w:left="720" w:header="851" w:footer="992" w:gutter="0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E1" w:rsidRDefault="00E51DE1" w:rsidP="00463E91">
      <w:pPr>
        <w:spacing w:line="240" w:lineRule="auto"/>
      </w:pPr>
      <w:r>
        <w:separator/>
      </w:r>
    </w:p>
  </w:endnote>
  <w:endnote w:type="continuationSeparator" w:id="0">
    <w:p w:rsidR="00E51DE1" w:rsidRDefault="00E51DE1" w:rsidP="00463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E1" w:rsidRDefault="00E51DE1" w:rsidP="00463E91">
      <w:pPr>
        <w:spacing w:line="240" w:lineRule="auto"/>
      </w:pPr>
      <w:r>
        <w:separator/>
      </w:r>
    </w:p>
  </w:footnote>
  <w:footnote w:type="continuationSeparator" w:id="0">
    <w:p w:rsidR="00E51DE1" w:rsidRDefault="00E51DE1" w:rsidP="00463E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906"/>
    <w:rsid w:val="00000C4A"/>
    <w:rsid w:val="00006001"/>
    <w:rsid w:val="0001086F"/>
    <w:rsid w:val="00010DEE"/>
    <w:rsid w:val="00012A67"/>
    <w:rsid w:val="0002295F"/>
    <w:rsid w:val="00024D48"/>
    <w:rsid w:val="00025426"/>
    <w:rsid w:val="00030863"/>
    <w:rsid w:val="00033195"/>
    <w:rsid w:val="00035250"/>
    <w:rsid w:val="00037053"/>
    <w:rsid w:val="00037212"/>
    <w:rsid w:val="000405A1"/>
    <w:rsid w:val="00041646"/>
    <w:rsid w:val="00041702"/>
    <w:rsid w:val="000434E2"/>
    <w:rsid w:val="00045EBB"/>
    <w:rsid w:val="000507DF"/>
    <w:rsid w:val="00055BAA"/>
    <w:rsid w:val="00061A32"/>
    <w:rsid w:val="000625D9"/>
    <w:rsid w:val="00063046"/>
    <w:rsid w:val="00067889"/>
    <w:rsid w:val="0007211A"/>
    <w:rsid w:val="00072B28"/>
    <w:rsid w:val="00074B11"/>
    <w:rsid w:val="0007796C"/>
    <w:rsid w:val="000825FC"/>
    <w:rsid w:val="00084F2C"/>
    <w:rsid w:val="000851F6"/>
    <w:rsid w:val="00085995"/>
    <w:rsid w:val="0008676B"/>
    <w:rsid w:val="00090FAD"/>
    <w:rsid w:val="000914FB"/>
    <w:rsid w:val="000972BB"/>
    <w:rsid w:val="000A700F"/>
    <w:rsid w:val="000A7D48"/>
    <w:rsid w:val="000B0109"/>
    <w:rsid w:val="000B0AA8"/>
    <w:rsid w:val="000B163C"/>
    <w:rsid w:val="000B35BB"/>
    <w:rsid w:val="000B6560"/>
    <w:rsid w:val="000B6F18"/>
    <w:rsid w:val="000C180B"/>
    <w:rsid w:val="000C2600"/>
    <w:rsid w:val="000C5F73"/>
    <w:rsid w:val="000C6551"/>
    <w:rsid w:val="000C76D0"/>
    <w:rsid w:val="000D1743"/>
    <w:rsid w:val="000D2C35"/>
    <w:rsid w:val="000D52C2"/>
    <w:rsid w:val="000D68E3"/>
    <w:rsid w:val="000D76B4"/>
    <w:rsid w:val="000E481E"/>
    <w:rsid w:val="000E5507"/>
    <w:rsid w:val="000E75F3"/>
    <w:rsid w:val="000F13A1"/>
    <w:rsid w:val="000F255A"/>
    <w:rsid w:val="000F40D4"/>
    <w:rsid w:val="000F7423"/>
    <w:rsid w:val="00102D02"/>
    <w:rsid w:val="0010303C"/>
    <w:rsid w:val="00107FFC"/>
    <w:rsid w:val="00112076"/>
    <w:rsid w:val="001122BA"/>
    <w:rsid w:val="00113119"/>
    <w:rsid w:val="001159B5"/>
    <w:rsid w:val="00117C7D"/>
    <w:rsid w:val="00120729"/>
    <w:rsid w:val="001219FF"/>
    <w:rsid w:val="001220C0"/>
    <w:rsid w:val="0012250F"/>
    <w:rsid w:val="0012332B"/>
    <w:rsid w:val="001245C9"/>
    <w:rsid w:val="001253D3"/>
    <w:rsid w:val="00127288"/>
    <w:rsid w:val="0013308E"/>
    <w:rsid w:val="00134DA6"/>
    <w:rsid w:val="001369BA"/>
    <w:rsid w:val="0014003F"/>
    <w:rsid w:val="0014065B"/>
    <w:rsid w:val="00143F02"/>
    <w:rsid w:val="00145C6B"/>
    <w:rsid w:val="001478F8"/>
    <w:rsid w:val="00153EE5"/>
    <w:rsid w:val="00153EF4"/>
    <w:rsid w:val="001542A1"/>
    <w:rsid w:val="0015534F"/>
    <w:rsid w:val="00156299"/>
    <w:rsid w:val="00161FFE"/>
    <w:rsid w:val="001667FC"/>
    <w:rsid w:val="00166E2E"/>
    <w:rsid w:val="0017680D"/>
    <w:rsid w:val="00177B4B"/>
    <w:rsid w:val="0018037A"/>
    <w:rsid w:val="00180FA9"/>
    <w:rsid w:val="001816B1"/>
    <w:rsid w:val="00192D3B"/>
    <w:rsid w:val="001936E7"/>
    <w:rsid w:val="001A02CF"/>
    <w:rsid w:val="001A5A29"/>
    <w:rsid w:val="001A5B5B"/>
    <w:rsid w:val="001A5C39"/>
    <w:rsid w:val="001A6326"/>
    <w:rsid w:val="001B0A86"/>
    <w:rsid w:val="001B0B35"/>
    <w:rsid w:val="001B32B2"/>
    <w:rsid w:val="001B3B00"/>
    <w:rsid w:val="001B5F52"/>
    <w:rsid w:val="001C2406"/>
    <w:rsid w:val="001C660D"/>
    <w:rsid w:val="001D2DB6"/>
    <w:rsid w:val="001D3301"/>
    <w:rsid w:val="001D5656"/>
    <w:rsid w:val="001E070A"/>
    <w:rsid w:val="001E22E2"/>
    <w:rsid w:val="001E3E82"/>
    <w:rsid w:val="001E42D3"/>
    <w:rsid w:val="001E4874"/>
    <w:rsid w:val="001E4FA6"/>
    <w:rsid w:val="001F0D96"/>
    <w:rsid w:val="001F4B1A"/>
    <w:rsid w:val="00206853"/>
    <w:rsid w:val="00213CED"/>
    <w:rsid w:val="00215395"/>
    <w:rsid w:val="00216C64"/>
    <w:rsid w:val="00225F77"/>
    <w:rsid w:val="002301C8"/>
    <w:rsid w:val="0023152B"/>
    <w:rsid w:val="00231EF1"/>
    <w:rsid w:val="00232257"/>
    <w:rsid w:val="00232332"/>
    <w:rsid w:val="00233171"/>
    <w:rsid w:val="00237E3A"/>
    <w:rsid w:val="00246413"/>
    <w:rsid w:val="00247067"/>
    <w:rsid w:val="0025035A"/>
    <w:rsid w:val="00260571"/>
    <w:rsid w:val="002616CE"/>
    <w:rsid w:val="0026329A"/>
    <w:rsid w:val="00270402"/>
    <w:rsid w:val="00272586"/>
    <w:rsid w:val="00276D98"/>
    <w:rsid w:val="00277087"/>
    <w:rsid w:val="002856F1"/>
    <w:rsid w:val="0028694B"/>
    <w:rsid w:val="00286E29"/>
    <w:rsid w:val="00295284"/>
    <w:rsid w:val="002970D6"/>
    <w:rsid w:val="002A084E"/>
    <w:rsid w:val="002A1CF3"/>
    <w:rsid w:val="002A388F"/>
    <w:rsid w:val="002B0582"/>
    <w:rsid w:val="002C374C"/>
    <w:rsid w:val="002C4D8C"/>
    <w:rsid w:val="002D5857"/>
    <w:rsid w:val="002D5BDC"/>
    <w:rsid w:val="002D5E16"/>
    <w:rsid w:val="002D6700"/>
    <w:rsid w:val="002E0373"/>
    <w:rsid w:val="002E5504"/>
    <w:rsid w:val="002E552F"/>
    <w:rsid w:val="002F11AA"/>
    <w:rsid w:val="002F130E"/>
    <w:rsid w:val="002F64EB"/>
    <w:rsid w:val="00301D96"/>
    <w:rsid w:val="00301EE3"/>
    <w:rsid w:val="00302E48"/>
    <w:rsid w:val="00305B01"/>
    <w:rsid w:val="0031234A"/>
    <w:rsid w:val="003139DE"/>
    <w:rsid w:val="00313E44"/>
    <w:rsid w:val="00314F77"/>
    <w:rsid w:val="003173F4"/>
    <w:rsid w:val="0032088D"/>
    <w:rsid w:val="00322E73"/>
    <w:rsid w:val="0032371E"/>
    <w:rsid w:val="00323B79"/>
    <w:rsid w:val="003313E6"/>
    <w:rsid w:val="00336B2C"/>
    <w:rsid w:val="00345600"/>
    <w:rsid w:val="003506E6"/>
    <w:rsid w:val="0035148E"/>
    <w:rsid w:val="00351968"/>
    <w:rsid w:val="003541B4"/>
    <w:rsid w:val="0035504B"/>
    <w:rsid w:val="00355C7E"/>
    <w:rsid w:val="0035619D"/>
    <w:rsid w:val="0035790F"/>
    <w:rsid w:val="003606BD"/>
    <w:rsid w:val="003610A6"/>
    <w:rsid w:val="00361FC6"/>
    <w:rsid w:val="0036236F"/>
    <w:rsid w:val="0037050E"/>
    <w:rsid w:val="003763AB"/>
    <w:rsid w:val="00382165"/>
    <w:rsid w:val="00390B42"/>
    <w:rsid w:val="00391D35"/>
    <w:rsid w:val="0039351F"/>
    <w:rsid w:val="00394DEF"/>
    <w:rsid w:val="003A0773"/>
    <w:rsid w:val="003A0A51"/>
    <w:rsid w:val="003A5AF0"/>
    <w:rsid w:val="003A7B0C"/>
    <w:rsid w:val="003B1C7C"/>
    <w:rsid w:val="003B54D3"/>
    <w:rsid w:val="003B6DB9"/>
    <w:rsid w:val="003C140D"/>
    <w:rsid w:val="003C7251"/>
    <w:rsid w:val="003E0C4A"/>
    <w:rsid w:val="003E36C4"/>
    <w:rsid w:val="003E5805"/>
    <w:rsid w:val="003E6502"/>
    <w:rsid w:val="003E65F0"/>
    <w:rsid w:val="003F0394"/>
    <w:rsid w:val="003F0D8F"/>
    <w:rsid w:val="003F1B20"/>
    <w:rsid w:val="003F7D7C"/>
    <w:rsid w:val="00400B5B"/>
    <w:rsid w:val="00401304"/>
    <w:rsid w:val="004053D9"/>
    <w:rsid w:val="00405A5C"/>
    <w:rsid w:val="00406AB2"/>
    <w:rsid w:val="004119CC"/>
    <w:rsid w:val="0041238B"/>
    <w:rsid w:val="0041374C"/>
    <w:rsid w:val="00421391"/>
    <w:rsid w:val="00421470"/>
    <w:rsid w:val="00421960"/>
    <w:rsid w:val="004233DD"/>
    <w:rsid w:val="0042348C"/>
    <w:rsid w:val="00425BE8"/>
    <w:rsid w:val="0043417B"/>
    <w:rsid w:val="00434636"/>
    <w:rsid w:val="00434CD7"/>
    <w:rsid w:val="00435B98"/>
    <w:rsid w:val="00447207"/>
    <w:rsid w:val="0045549A"/>
    <w:rsid w:val="00455BB6"/>
    <w:rsid w:val="004603DF"/>
    <w:rsid w:val="004638DD"/>
    <w:rsid w:val="00463E91"/>
    <w:rsid w:val="00467906"/>
    <w:rsid w:val="00467DBE"/>
    <w:rsid w:val="00471E25"/>
    <w:rsid w:val="00474464"/>
    <w:rsid w:val="00474B0E"/>
    <w:rsid w:val="00480E32"/>
    <w:rsid w:val="00481F87"/>
    <w:rsid w:val="004831FE"/>
    <w:rsid w:val="00483B98"/>
    <w:rsid w:val="00484270"/>
    <w:rsid w:val="0048432A"/>
    <w:rsid w:val="004918AF"/>
    <w:rsid w:val="004A3A14"/>
    <w:rsid w:val="004A50AA"/>
    <w:rsid w:val="004A64C5"/>
    <w:rsid w:val="004A6B4F"/>
    <w:rsid w:val="004A7815"/>
    <w:rsid w:val="004B12C7"/>
    <w:rsid w:val="004B1923"/>
    <w:rsid w:val="004C2B28"/>
    <w:rsid w:val="004C3DB3"/>
    <w:rsid w:val="004C70D1"/>
    <w:rsid w:val="004D003B"/>
    <w:rsid w:val="004D1222"/>
    <w:rsid w:val="004D155D"/>
    <w:rsid w:val="004D2A02"/>
    <w:rsid w:val="004D3F18"/>
    <w:rsid w:val="004D4004"/>
    <w:rsid w:val="004D5862"/>
    <w:rsid w:val="004D5D46"/>
    <w:rsid w:val="004E0539"/>
    <w:rsid w:val="004E2B36"/>
    <w:rsid w:val="004E5DE9"/>
    <w:rsid w:val="004F0C25"/>
    <w:rsid w:val="004F17DA"/>
    <w:rsid w:val="00506548"/>
    <w:rsid w:val="00510308"/>
    <w:rsid w:val="0051095A"/>
    <w:rsid w:val="00514214"/>
    <w:rsid w:val="005176CA"/>
    <w:rsid w:val="00521B46"/>
    <w:rsid w:val="00521D0E"/>
    <w:rsid w:val="00522963"/>
    <w:rsid w:val="00532038"/>
    <w:rsid w:val="00536C85"/>
    <w:rsid w:val="00541F98"/>
    <w:rsid w:val="005430B8"/>
    <w:rsid w:val="005433E7"/>
    <w:rsid w:val="00544E80"/>
    <w:rsid w:val="005453B1"/>
    <w:rsid w:val="005453D6"/>
    <w:rsid w:val="00553AB7"/>
    <w:rsid w:val="00555701"/>
    <w:rsid w:val="005568D5"/>
    <w:rsid w:val="00556D20"/>
    <w:rsid w:val="00560D3B"/>
    <w:rsid w:val="005625E9"/>
    <w:rsid w:val="0056466F"/>
    <w:rsid w:val="005650EF"/>
    <w:rsid w:val="00566DF4"/>
    <w:rsid w:val="00572756"/>
    <w:rsid w:val="005734FC"/>
    <w:rsid w:val="00575FF5"/>
    <w:rsid w:val="00576B17"/>
    <w:rsid w:val="00583EFD"/>
    <w:rsid w:val="00584AF4"/>
    <w:rsid w:val="005851B8"/>
    <w:rsid w:val="0058697B"/>
    <w:rsid w:val="00587F04"/>
    <w:rsid w:val="00587F8D"/>
    <w:rsid w:val="0059248A"/>
    <w:rsid w:val="00597591"/>
    <w:rsid w:val="00597721"/>
    <w:rsid w:val="005A1174"/>
    <w:rsid w:val="005A1637"/>
    <w:rsid w:val="005A3D57"/>
    <w:rsid w:val="005A4337"/>
    <w:rsid w:val="005A6D0A"/>
    <w:rsid w:val="005A6E0A"/>
    <w:rsid w:val="005A708F"/>
    <w:rsid w:val="005B2826"/>
    <w:rsid w:val="005B4113"/>
    <w:rsid w:val="005B5A30"/>
    <w:rsid w:val="005B742A"/>
    <w:rsid w:val="005C0100"/>
    <w:rsid w:val="005C02C1"/>
    <w:rsid w:val="005C5F83"/>
    <w:rsid w:val="005C73DE"/>
    <w:rsid w:val="005C76B6"/>
    <w:rsid w:val="005D1B0F"/>
    <w:rsid w:val="005D5336"/>
    <w:rsid w:val="005D53B9"/>
    <w:rsid w:val="005D5EF6"/>
    <w:rsid w:val="005E1354"/>
    <w:rsid w:val="005E1A09"/>
    <w:rsid w:val="005E1C29"/>
    <w:rsid w:val="005E429A"/>
    <w:rsid w:val="005E542A"/>
    <w:rsid w:val="005F1265"/>
    <w:rsid w:val="005F2130"/>
    <w:rsid w:val="005F31BC"/>
    <w:rsid w:val="00600C72"/>
    <w:rsid w:val="00604318"/>
    <w:rsid w:val="00605E55"/>
    <w:rsid w:val="0061034B"/>
    <w:rsid w:val="006146E7"/>
    <w:rsid w:val="006222E1"/>
    <w:rsid w:val="00623AA5"/>
    <w:rsid w:val="00623B96"/>
    <w:rsid w:val="00631C20"/>
    <w:rsid w:val="006369DC"/>
    <w:rsid w:val="0064136F"/>
    <w:rsid w:val="006453B6"/>
    <w:rsid w:val="00650550"/>
    <w:rsid w:val="00654F79"/>
    <w:rsid w:val="00656E3B"/>
    <w:rsid w:val="00656FF8"/>
    <w:rsid w:val="00660F9B"/>
    <w:rsid w:val="00661B36"/>
    <w:rsid w:val="00665A12"/>
    <w:rsid w:val="006678DF"/>
    <w:rsid w:val="00670873"/>
    <w:rsid w:val="00670C70"/>
    <w:rsid w:val="00674843"/>
    <w:rsid w:val="00675B1D"/>
    <w:rsid w:val="0067616E"/>
    <w:rsid w:val="00676D82"/>
    <w:rsid w:val="0068352F"/>
    <w:rsid w:val="006841D3"/>
    <w:rsid w:val="00687638"/>
    <w:rsid w:val="00692DA7"/>
    <w:rsid w:val="00693DB4"/>
    <w:rsid w:val="00695D3F"/>
    <w:rsid w:val="00697F6A"/>
    <w:rsid w:val="006A0CB4"/>
    <w:rsid w:val="006B4101"/>
    <w:rsid w:val="006B4D57"/>
    <w:rsid w:val="006C0643"/>
    <w:rsid w:val="006C66A1"/>
    <w:rsid w:val="006C67D6"/>
    <w:rsid w:val="006C708D"/>
    <w:rsid w:val="006D221A"/>
    <w:rsid w:val="006D275D"/>
    <w:rsid w:val="006D3811"/>
    <w:rsid w:val="006E28D2"/>
    <w:rsid w:val="006E3383"/>
    <w:rsid w:val="006E6061"/>
    <w:rsid w:val="006F1C61"/>
    <w:rsid w:val="006F38F8"/>
    <w:rsid w:val="006F65EA"/>
    <w:rsid w:val="0070556A"/>
    <w:rsid w:val="00706368"/>
    <w:rsid w:val="007075D6"/>
    <w:rsid w:val="0071133E"/>
    <w:rsid w:val="007122F5"/>
    <w:rsid w:val="00716135"/>
    <w:rsid w:val="00716365"/>
    <w:rsid w:val="007206B3"/>
    <w:rsid w:val="00720D84"/>
    <w:rsid w:val="007245D3"/>
    <w:rsid w:val="00726253"/>
    <w:rsid w:val="00745D37"/>
    <w:rsid w:val="007473A6"/>
    <w:rsid w:val="00751B0C"/>
    <w:rsid w:val="00754D61"/>
    <w:rsid w:val="00756308"/>
    <w:rsid w:val="00762696"/>
    <w:rsid w:val="00763F9C"/>
    <w:rsid w:val="0077401F"/>
    <w:rsid w:val="007747A4"/>
    <w:rsid w:val="00775CB4"/>
    <w:rsid w:val="00777CA0"/>
    <w:rsid w:val="0078734B"/>
    <w:rsid w:val="00790E5A"/>
    <w:rsid w:val="00793772"/>
    <w:rsid w:val="00793C16"/>
    <w:rsid w:val="007A1CCB"/>
    <w:rsid w:val="007A3B71"/>
    <w:rsid w:val="007A5982"/>
    <w:rsid w:val="007A5CB5"/>
    <w:rsid w:val="007A6BA0"/>
    <w:rsid w:val="007B0BC8"/>
    <w:rsid w:val="007B2085"/>
    <w:rsid w:val="007B3509"/>
    <w:rsid w:val="007B4029"/>
    <w:rsid w:val="007C07DC"/>
    <w:rsid w:val="007C4035"/>
    <w:rsid w:val="007C527F"/>
    <w:rsid w:val="007C7C7A"/>
    <w:rsid w:val="007D1107"/>
    <w:rsid w:val="007D1A2A"/>
    <w:rsid w:val="007E23AF"/>
    <w:rsid w:val="007E27A0"/>
    <w:rsid w:val="007E365D"/>
    <w:rsid w:val="007E4B78"/>
    <w:rsid w:val="007E6DEF"/>
    <w:rsid w:val="007F313D"/>
    <w:rsid w:val="007F3C4F"/>
    <w:rsid w:val="007F44D5"/>
    <w:rsid w:val="007F4C4F"/>
    <w:rsid w:val="007F5642"/>
    <w:rsid w:val="007F6251"/>
    <w:rsid w:val="00800E26"/>
    <w:rsid w:val="008017C2"/>
    <w:rsid w:val="00802380"/>
    <w:rsid w:val="0081082C"/>
    <w:rsid w:val="0081248B"/>
    <w:rsid w:val="0081687F"/>
    <w:rsid w:val="00816DF9"/>
    <w:rsid w:val="00830496"/>
    <w:rsid w:val="00830F73"/>
    <w:rsid w:val="008328B2"/>
    <w:rsid w:val="00833D4B"/>
    <w:rsid w:val="00833F26"/>
    <w:rsid w:val="00836F3A"/>
    <w:rsid w:val="00841BBE"/>
    <w:rsid w:val="00843288"/>
    <w:rsid w:val="00844408"/>
    <w:rsid w:val="00844E0C"/>
    <w:rsid w:val="00855509"/>
    <w:rsid w:val="00857613"/>
    <w:rsid w:val="0087203F"/>
    <w:rsid w:val="00872255"/>
    <w:rsid w:val="008779AF"/>
    <w:rsid w:val="008854C6"/>
    <w:rsid w:val="00886273"/>
    <w:rsid w:val="00887520"/>
    <w:rsid w:val="008923DA"/>
    <w:rsid w:val="00895455"/>
    <w:rsid w:val="00896865"/>
    <w:rsid w:val="00897387"/>
    <w:rsid w:val="008A0796"/>
    <w:rsid w:val="008A0A4C"/>
    <w:rsid w:val="008A3347"/>
    <w:rsid w:val="008A4EAD"/>
    <w:rsid w:val="008B219A"/>
    <w:rsid w:val="008B240D"/>
    <w:rsid w:val="008B33C5"/>
    <w:rsid w:val="008C054F"/>
    <w:rsid w:val="008C3E40"/>
    <w:rsid w:val="008C5863"/>
    <w:rsid w:val="008D0BFA"/>
    <w:rsid w:val="008D2441"/>
    <w:rsid w:val="008D5CF6"/>
    <w:rsid w:val="008E1003"/>
    <w:rsid w:val="008E2011"/>
    <w:rsid w:val="008E3F9D"/>
    <w:rsid w:val="008E4669"/>
    <w:rsid w:val="008E48B0"/>
    <w:rsid w:val="008E7763"/>
    <w:rsid w:val="008F0EE9"/>
    <w:rsid w:val="008F0F19"/>
    <w:rsid w:val="008F2400"/>
    <w:rsid w:val="008F4985"/>
    <w:rsid w:val="008F50AE"/>
    <w:rsid w:val="008F684D"/>
    <w:rsid w:val="008F6BE1"/>
    <w:rsid w:val="009023F2"/>
    <w:rsid w:val="00903FEF"/>
    <w:rsid w:val="00914D19"/>
    <w:rsid w:val="009161B6"/>
    <w:rsid w:val="00917D06"/>
    <w:rsid w:val="00934AA1"/>
    <w:rsid w:val="0094758C"/>
    <w:rsid w:val="00947AA5"/>
    <w:rsid w:val="00950296"/>
    <w:rsid w:val="009543A0"/>
    <w:rsid w:val="00956DF2"/>
    <w:rsid w:val="009575DD"/>
    <w:rsid w:val="00961615"/>
    <w:rsid w:val="00961989"/>
    <w:rsid w:val="00965019"/>
    <w:rsid w:val="0097040C"/>
    <w:rsid w:val="00971E7B"/>
    <w:rsid w:val="0097467F"/>
    <w:rsid w:val="0097497F"/>
    <w:rsid w:val="00975A7C"/>
    <w:rsid w:val="00977A08"/>
    <w:rsid w:val="009845DA"/>
    <w:rsid w:val="00986113"/>
    <w:rsid w:val="00986850"/>
    <w:rsid w:val="00991E50"/>
    <w:rsid w:val="00993C49"/>
    <w:rsid w:val="009A39C4"/>
    <w:rsid w:val="009B3B58"/>
    <w:rsid w:val="009B4DE0"/>
    <w:rsid w:val="009B65A6"/>
    <w:rsid w:val="009B7483"/>
    <w:rsid w:val="009B7859"/>
    <w:rsid w:val="009C1F49"/>
    <w:rsid w:val="009C4F98"/>
    <w:rsid w:val="009D02D8"/>
    <w:rsid w:val="009D20E3"/>
    <w:rsid w:val="009D244E"/>
    <w:rsid w:val="009E2363"/>
    <w:rsid w:val="009E3236"/>
    <w:rsid w:val="009E534C"/>
    <w:rsid w:val="009E6CB1"/>
    <w:rsid w:val="009F3217"/>
    <w:rsid w:val="009F401E"/>
    <w:rsid w:val="00A01178"/>
    <w:rsid w:val="00A022E7"/>
    <w:rsid w:val="00A11C6B"/>
    <w:rsid w:val="00A11DF1"/>
    <w:rsid w:val="00A133B9"/>
    <w:rsid w:val="00A13AE3"/>
    <w:rsid w:val="00A14A57"/>
    <w:rsid w:val="00A1522D"/>
    <w:rsid w:val="00A172DE"/>
    <w:rsid w:val="00A2705F"/>
    <w:rsid w:val="00A271C1"/>
    <w:rsid w:val="00A31F75"/>
    <w:rsid w:val="00A33E78"/>
    <w:rsid w:val="00A36C2B"/>
    <w:rsid w:val="00A4093A"/>
    <w:rsid w:val="00A425C5"/>
    <w:rsid w:val="00A47C75"/>
    <w:rsid w:val="00A517D9"/>
    <w:rsid w:val="00A52965"/>
    <w:rsid w:val="00A529E8"/>
    <w:rsid w:val="00A56F78"/>
    <w:rsid w:val="00A5792C"/>
    <w:rsid w:val="00A60DE6"/>
    <w:rsid w:val="00A61DD6"/>
    <w:rsid w:val="00A67E94"/>
    <w:rsid w:val="00A70068"/>
    <w:rsid w:val="00A70C8B"/>
    <w:rsid w:val="00A805F2"/>
    <w:rsid w:val="00A8167E"/>
    <w:rsid w:val="00A822D0"/>
    <w:rsid w:val="00A901F3"/>
    <w:rsid w:val="00A905CE"/>
    <w:rsid w:val="00A94FAA"/>
    <w:rsid w:val="00A967D4"/>
    <w:rsid w:val="00A969F4"/>
    <w:rsid w:val="00A9762C"/>
    <w:rsid w:val="00AA028C"/>
    <w:rsid w:val="00AA07B5"/>
    <w:rsid w:val="00AA084C"/>
    <w:rsid w:val="00AA4A78"/>
    <w:rsid w:val="00AA6BF7"/>
    <w:rsid w:val="00AB0D5B"/>
    <w:rsid w:val="00AB3DEB"/>
    <w:rsid w:val="00AB797E"/>
    <w:rsid w:val="00AD287F"/>
    <w:rsid w:val="00AD3DCA"/>
    <w:rsid w:val="00AD492E"/>
    <w:rsid w:val="00AD4E33"/>
    <w:rsid w:val="00AE03ED"/>
    <w:rsid w:val="00AE1BE7"/>
    <w:rsid w:val="00AE66AF"/>
    <w:rsid w:val="00AE6B23"/>
    <w:rsid w:val="00AE798F"/>
    <w:rsid w:val="00AF282F"/>
    <w:rsid w:val="00AF3101"/>
    <w:rsid w:val="00AF70DC"/>
    <w:rsid w:val="00B00DAC"/>
    <w:rsid w:val="00B020CD"/>
    <w:rsid w:val="00B03D1F"/>
    <w:rsid w:val="00B03FB1"/>
    <w:rsid w:val="00B15134"/>
    <w:rsid w:val="00B15BB2"/>
    <w:rsid w:val="00B22826"/>
    <w:rsid w:val="00B24B6D"/>
    <w:rsid w:val="00B31565"/>
    <w:rsid w:val="00B31EC4"/>
    <w:rsid w:val="00B405A3"/>
    <w:rsid w:val="00B405CF"/>
    <w:rsid w:val="00B462EE"/>
    <w:rsid w:val="00B46E16"/>
    <w:rsid w:val="00B47A89"/>
    <w:rsid w:val="00B53A38"/>
    <w:rsid w:val="00B556EF"/>
    <w:rsid w:val="00B56E23"/>
    <w:rsid w:val="00B57E47"/>
    <w:rsid w:val="00B652B5"/>
    <w:rsid w:val="00B65AE1"/>
    <w:rsid w:val="00B66F43"/>
    <w:rsid w:val="00B6764B"/>
    <w:rsid w:val="00B67AE0"/>
    <w:rsid w:val="00B67D73"/>
    <w:rsid w:val="00B73DD7"/>
    <w:rsid w:val="00B74D88"/>
    <w:rsid w:val="00B80771"/>
    <w:rsid w:val="00B8237E"/>
    <w:rsid w:val="00B8404B"/>
    <w:rsid w:val="00B9448A"/>
    <w:rsid w:val="00B94C9B"/>
    <w:rsid w:val="00BA214D"/>
    <w:rsid w:val="00BA4310"/>
    <w:rsid w:val="00BA7B5F"/>
    <w:rsid w:val="00BB0CD5"/>
    <w:rsid w:val="00BB2876"/>
    <w:rsid w:val="00BB35A8"/>
    <w:rsid w:val="00BC0E74"/>
    <w:rsid w:val="00BC3754"/>
    <w:rsid w:val="00BC5C06"/>
    <w:rsid w:val="00BC5EBB"/>
    <w:rsid w:val="00BD05BF"/>
    <w:rsid w:val="00BD199B"/>
    <w:rsid w:val="00BD2BFD"/>
    <w:rsid w:val="00BD525F"/>
    <w:rsid w:val="00BD6C49"/>
    <w:rsid w:val="00BD7E67"/>
    <w:rsid w:val="00BE3B32"/>
    <w:rsid w:val="00BE45FF"/>
    <w:rsid w:val="00BE4FCA"/>
    <w:rsid w:val="00BE5058"/>
    <w:rsid w:val="00BE61B1"/>
    <w:rsid w:val="00BF0312"/>
    <w:rsid w:val="00BF4816"/>
    <w:rsid w:val="00BF5A3C"/>
    <w:rsid w:val="00BF7DF2"/>
    <w:rsid w:val="00C009AC"/>
    <w:rsid w:val="00C00A7F"/>
    <w:rsid w:val="00C01375"/>
    <w:rsid w:val="00C018A9"/>
    <w:rsid w:val="00C029AC"/>
    <w:rsid w:val="00C02BF5"/>
    <w:rsid w:val="00C04D69"/>
    <w:rsid w:val="00C05DAD"/>
    <w:rsid w:val="00C05E4D"/>
    <w:rsid w:val="00C071C0"/>
    <w:rsid w:val="00C10456"/>
    <w:rsid w:val="00C116DE"/>
    <w:rsid w:val="00C14947"/>
    <w:rsid w:val="00C23CA2"/>
    <w:rsid w:val="00C24A0C"/>
    <w:rsid w:val="00C2585D"/>
    <w:rsid w:val="00C314FE"/>
    <w:rsid w:val="00C33838"/>
    <w:rsid w:val="00C33E5B"/>
    <w:rsid w:val="00C46BA1"/>
    <w:rsid w:val="00C51E29"/>
    <w:rsid w:val="00C542AB"/>
    <w:rsid w:val="00C564AF"/>
    <w:rsid w:val="00C60600"/>
    <w:rsid w:val="00C624E9"/>
    <w:rsid w:val="00C630AE"/>
    <w:rsid w:val="00C633B6"/>
    <w:rsid w:val="00C66122"/>
    <w:rsid w:val="00C7534E"/>
    <w:rsid w:val="00C7589C"/>
    <w:rsid w:val="00C75963"/>
    <w:rsid w:val="00C7747F"/>
    <w:rsid w:val="00C776FE"/>
    <w:rsid w:val="00C77ECE"/>
    <w:rsid w:val="00C8031C"/>
    <w:rsid w:val="00C8141E"/>
    <w:rsid w:val="00C8640A"/>
    <w:rsid w:val="00C877AA"/>
    <w:rsid w:val="00C924A1"/>
    <w:rsid w:val="00C929FF"/>
    <w:rsid w:val="00C93C1A"/>
    <w:rsid w:val="00C95279"/>
    <w:rsid w:val="00C96ECD"/>
    <w:rsid w:val="00C9790D"/>
    <w:rsid w:val="00CA12E6"/>
    <w:rsid w:val="00CA3ACD"/>
    <w:rsid w:val="00CA42B6"/>
    <w:rsid w:val="00CA6535"/>
    <w:rsid w:val="00CB0F13"/>
    <w:rsid w:val="00CB22EF"/>
    <w:rsid w:val="00CB2B72"/>
    <w:rsid w:val="00CB2EC8"/>
    <w:rsid w:val="00CB42A1"/>
    <w:rsid w:val="00CB476A"/>
    <w:rsid w:val="00CB7315"/>
    <w:rsid w:val="00CC1E88"/>
    <w:rsid w:val="00CC3130"/>
    <w:rsid w:val="00CC5C9B"/>
    <w:rsid w:val="00CD3D22"/>
    <w:rsid w:val="00CD6650"/>
    <w:rsid w:val="00CE0692"/>
    <w:rsid w:val="00CE0F48"/>
    <w:rsid w:val="00CE3AC7"/>
    <w:rsid w:val="00CE53D8"/>
    <w:rsid w:val="00CE6897"/>
    <w:rsid w:val="00CE7B8A"/>
    <w:rsid w:val="00CF0883"/>
    <w:rsid w:val="00CF1ABE"/>
    <w:rsid w:val="00CF6B6F"/>
    <w:rsid w:val="00CF71A5"/>
    <w:rsid w:val="00D005C7"/>
    <w:rsid w:val="00D01691"/>
    <w:rsid w:val="00D03DF9"/>
    <w:rsid w:val="00D04DBC"/>
    <w:rsid w:val="00D34D28"/>
    <w:rsid w:val="00D3791B"/>
    <w:rsid w:val="00D42C05"/>
    <w:rsid w:val="00D46961"/>
    <w:rsid w:val="00D516A5"/>
    <w:rsid w:val="00D5174C"/>
    <w:rsid w:val="00D520C5"/>
    <w:rsid w:val="00D53101"/>
    <w:rsid w:val="00D564E0"/>
    <w:rsid w:val="00D56920"/>
    <w:rsid w:val="00D64E48"/>
    <w:rsid w:val="00D66598"/>
    <w:rsid w:val="00D729D1"/>
    <w:rsid w:val="00D74AE9"/>
    <w:rsid w:val="00D85CF0"/>
    <w:rsid w:val="00D87719"/>
    <w:rsid w:val="00D87C5A"/>
    <w:rsid w:val="00D93B07"/>
    <w:rsid w:val="00D95BEF"/>
    <w:rsid w:val="00D96984"/>
    <w:rsid w:val="00DA3EEB"/>
    <w:rsid w:val="00DA4085"/>
    <w:rsid w:val="00DA7044"/>
    <w:rsid w:val="00DB2E20"/>
    <w:rsid w:val="00DB50D1"/>
    <w:rsid w:val="00DB7E5F"/>
    <w:rsid w:val="00DC48A0"/>
    <w:rsid w:val="00DC6D76"/>
    <w:rsid w:val="00DD2B3D"/>
    <w:rsid w:val="00DD3A48"/>
    <w:rsid w:val="00DD4F6B"/>
    <w:rsid w:val="00DD7C1D"/>
    <w:rsid w:val="00DE196A"/>
    <w:rsid w:val="00DE6909"/>
    <w:rsid w:val="00DF0703"/>
    <w:rsid w:val="00DF3EFF"/>
    <w:rsid w:val="00E034F1"/>
    <w:rsid w:val="00E041A5"/>
    <w:rsid w:val="00E05301"/>
    <w:rsid w:val="00E1205E"/>
    <w:rsid w:val="00E137DC"/>
    <w:rsid w:val="00E17E33"/>
    <w:rsid w:val="00E20F3A"/>
    <w:rsid w:val="00E227AB"/>
    <w:rsid w:val="00E2341E"/>
    <w:rsid w:val="00E324AB"/>
    <w:rsid w:val="00E33932"/>
    <w:rsid w:val="00E33955"/>
    <w:rsid w:val="00E427F6"/>
    <w:rsid w:val="00E446B0"/>
    <w:rsid w:val="00E44C17"/>
    <w:rsid w:val="00E51DE1"/>
    <w:rsid w:val="00E5727B"/>
    <w:rsid w:val="00E57DF0"/>
    <w:rsid w:val="00E60B15"/>
    <w:rsid w:val="00E60ED2"/>
    <w:rsid w:val="00E676B6"/>
    <w:rsid w:val="00E71B50"/>
    <w:rsid w:val="00E73A4E"/>
    <w:rsid w:val="00E77845"/>
    <w:rsid w:val="00E8350C"/>
    <w:rsid w:val="00E841B5"/>
    <w:rsid w:val="00E86A34"/>
    <w:rsid w:val="00E879BE"/>
    <w:rsid w:val="00E91C29"/>
    <w:rsid w:val="00E91DB9"/>
    <w:rsid w:val="00E91EF3"/>
    <w:rsid w:val="00E94B28"/>
    <w:rsid w:val="00E950F0"/>
    <w:rsid w:val="00E966BD"/>
    <w:rsid w:val="00EA1642"/>
    <w:rsid w:val="00EA31DD"/>
    <w:rsid w:val="00EA3B23"/>
    <w:rsid w:val="00EA71AC"/>
    <w:rsid w:val="00EB2DB5"/>
    <w:rsid w:val="00EC4448"/>
    <w:rsid w:val="00ED1B91"/>
    <w:rsid w:val="00ED3CAB"/>
    <w:rsid w:val="00ED5108"/>
    <w:rsid w:val="00ED5F21"/>
    <w:rsid w:val="00ED6C34"/>
    <w:rsid w:val="00EE096F"/>
    <w:rsid w:val="00EE1534"/>
    <w:rsid w:val="00EE15F4"/>
    <w:rsid w:val="00EE2E00"/>
    <w:rsid w:val="00EE4C82"/>
    <w:rsid w:val="00EF0C5F"/>
    <w:rsid w:val="00EF17D1"/>
    <w:rsid w:val="00EF2612"/>
    <w:rsid w:val="00EF2CA5"/>
    <w:rsid w:val="00F01822"/>
    <w:rsid w:val="00F0280E"/>
    <w:rsid w:val="00F11A37"/>
    <w:rsid w:val="00F136B9"/>
    <w:rsid w:val="00F22FF8"/>
    <w:rsid w:val="00F2364E"/>
    <w:rsid w:val="00F260A4"/>
    <w:rsid w:val="00F27B0D"/>
    <w:rsid w:val="00F31B52"/>
    <w:rsid w:val="00F35CE4"/>
    <w:rsid w:val="00F37F14"/>
    <w:rsid w:val="00F432A9"/>
    <w:rsid w:val="00F47884"/>
    <w:rsid w:val="00F51A1B"/>
    <w:rsid w:val="00F5482D"/>
    <w:rsid w:val="00F563C5"/>
    <w:rsid w:val="00F62D2C"/>
    <w:rsid w:val="00F65864"/>
    <w:rsid w:val="00F74382"/>
    <w:rsid w:val="00F75FCF"/>
    <w:rsid w:val="00F76224"/>
    <w:rsid w:val="00F762AC"/>
    <w:rsid w:val="00F8354C"/>
    <w:rsid w:val="00F90E44"/>
    <w:rsid w:val="00F91100"/>
    <w:rsid w:val="00F92B99"/>
    <w:rsid w:val="00F93B5B"/>
    <w:rsid w:val="00F971DB"/>
    <w:rsid w:val="00FA2A17"/>
    <w:rsid w:val="00FA4D1E"/>
    <w:rsid w:val="00FB2D86"/>
    <w:rsid w:val="00FB72FF"/>
    <w:rsid w:val="00FB77C3"/>
    <w:rsid w:val="00FB7E49"/>
    <w:rsid w:val="00FC03B9"/>
    <w:rsid w:val="00FC0E96"/>
    <w:rsid w:val="00FC48E1"/>
    <w:rsid w:val="00FC5577"/>
    <w:rsid w:val="00FC6738"/>
    <w:rsid w:val="00FC6D98"/>
    <w:rsid w:val="00FD0C56"/>
    <w:rsid w:val="00FD2A9C"/>
    <w:rsid w:val="00FD2DDE"/>
    <w:rsid w:val="00FD4EAA"/>
    <w:rsid w:val="00FD63A5"/>
    <w:rsid w:val="00FE21F4"/>
    <w:rsid w:val="00FE56DE"/>
    <w:rsid w:val="00FF04D4"/>
    <w:rsid w:val="00FF0628"/>
    <w:rsid w:val="00FF06E7"/>
    <w:rsid w:val="00FF1013"/>
    <w:rsid w:val="06180FCC"/>
    <w:rsid w:val="08CA4C78"/>
    <w:rsid w:val="0A107A05"/>
    <w:rsid w:val="0F121719"/>
    <w:rsid w:val="18D91096"/>
    <w:rsid w:val="1F3B330E"/>
    <w:rsid w:val="1F74298C"/>
    <w:rsid w:val="1FB50614"/>
    <w:rsid w:val="236B17BF"/>
    <w:rsid w:val="29716D8C"/>
    <w:rsid w:val="35002E80"/>
    <w:rsid w:val="42E2152F"/>
    <w:rsid w:val="43C14C38"/>
    <w:rsid w:val="4600053A"/>
    <w:rsid w:val="4FBD0F63"/>
    <w:rsid w:val="62DE5BC0"/>
    <w:rsid w:val="74C01388"/>
    <w:rsid w:val="7571099F"/>
    <w:rsid w:val="7AF144A9"/>
    <w:rsid w:val="7EF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F6C987-C394-4499-A88E-8EE5DE42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正文 A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2</Pages>
  <Words>149</Words>
  <Characters>852</Characters>
  <Application>Microsoft Office Word</Application>
  <DocSecurity>0</DocSecurity>
  <Lines>7</Lines>
  <Paragraphs>1</Paragraphs>
  <ScaleCrop>false</ScaleCrop>
  <Company>Lenovo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xxg</cp:lastModifiedBy>
  <cp:revision>599</cp:revision>
  <cp:lastPrinted>2018-06-22T08:51:00Z</cp:lastPrinted>
  <dcterms:created xsi:type="dcterms:W3CDTF">2015-09-04T09:58:00Z</dcterms:created>
  <dcterms:modified xsi:type="dcterms:W3CDTF">2018-06-22T09:16:00Z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