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F" w:rsidRDefault="00AB797E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2017-2018学年第</w:t>
      </w:r>
      <w:r w:rsidR="005C0100">
        <w:rPr>
          <w:rFonts w:ascii="黑体" w:eastAsia="黑体" w:hint="eastAsia"/>
          <w:sz w:val="36"/>
        </w:rPr>
        <w:t>二</w:t>
      </w:r>
      <w:r>
        <w:rPr>
          <w:rFonts w:ascii="黑体" w:eastAsia="黑体" w:hint="eastAsia"/>
          <w:sz w:val="36"/>
        </w:rPr>
        <w:t>学期</w:t>
      </w:r>
    </w:p>
    <w:p w:rsidR="002E552F" w:rsidRDefault="00AB797E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8D5CF6">
        <w:rPr>
          <w:rFonts w:ascii="黑体" w:eastAsia="黑体"/>
          <w:sz w:val="36"/>
        </w:rPr>
        <w:t>1</w:t>
      </w:r>
      <w:r w:rsidR="00A2705F">
        <w:rPr>
          <w:rFonts w:ascii="黑体" w:eastAsia="黑体" w:hint="eastAsia"/>
          <w:sz w:val="36"/>
        </w:rPr>
        <w:t>5</w:t>
      </w:r>
      <w:r w:rsidR="004603DF">
        <w:rPr>
          <w:rFonts w:ascii="黑体" w:eastAsia="黑体" w:hint="eastAsia"/>
          <w:sz w:val="36"/>
        </w:rPr>
        <w:t>周</w:t>
      </w:r>
      <w:r>
        <w:rPr>
          <w:rFonts w:ascii="黑体" w:eastAsia="黑体" w:hint="eastAsia"/>
          <w:sz w:val="36"/>
        </w:rPr>
        <w:t>会议、活动安排表</w:t>
      </w:r>
    </w:p>
    <w:p w:rsidR="002E552F" w:rsidRDefault="00AB797E" w:rsidP="00041702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A2705F"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 w:rsidR="00A2705F">
        <w:rPr>
          <w:rFonts w:ascii="黑体" w:eastAsia="黑体"/>
          <w:sz w:val="36"/>
        </w:rPr>
        <w:t>4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EE2E00"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 w:rsidR="00A2705F">
        <w:rPr>
          <w:rFonts w:ascii="黑体" w:eastAsia="黑体" w:hint="eastAsia"/>
          <w:sz w:val="36"/>
        </w:rPr>
        <w:t>8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2835"/>
        <w:gridCol w:w="4002"/>
        <w:gridCol w:w="2127"/>
        <w:gridCol w:w="1212"/>
      </w:tblGrid>
      <w:tr w:rsidR="002E552F" w:rsidTr="00C05E4D">
        <w:trPr>
          <w:trHeight w:val="396"/>
        </w:trPr>
        <w:tc>
          <w:tcPr>
            <w:tcW w:w="5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283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4002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12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12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1816B1" w:rsidTr="00D729D1">
        <w:trPr>
          <w:trHeight w:val="3869"/>
        </w:trPr>
        <w:tc>
          <w:tcPr>
            <w:tcW w:w="534" w:type="dxa"/>
            <w:shd w:val="clear" w:color="auto" w:fill="auto"/>
            <w:vAlign w:val="center"/>
          </w:tcPr>
          <w:p w:rsidR="001816B1" w:rsidRDefault="00A2705F" w:rsidP="00C05E4D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B1" w:rsidRDefault="00A2705F" w:rsidP="00C05E4D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B1" w:rsidRDefault="00A2705F" w:rsidP="00C05E4D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B1" w:rsidRDefault="00A2705F" w:rsidP="00C05E4D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上  午</w:t>
            </w:r>
          </w:p>
          <w:p w:rsidR="00A2705F" w:rsidRDefault="00A2705F" w:rsidP="00C05E4D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8</w:t>
            </w:r>
            <w:r w:rsidR="00C05E4D">
              <w:rPr>
                <w:rFonts w:ascii="宋体" w:hint="eastAsia"/>
                <w:sz w:val="28"/>
                <w:szCs w:val="28"/>
              </w:rPr>
              <w:t>：</w:t>
            </w:r>
            <w:r>
              <w:rPr>
                <w:rFonts w:ascii="宋体" w:hint="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16B1" w:rsidRDefault="00A2705F" w:rsidP="00C05E4D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学术会堂</w:t>
            </w:r>
          </w:p>
          <w:p w:rsidR="00A2705F" w:rsidRDefault="00A2705F" w:rsidP="00C05E4D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604会议室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6B1" w:rsidRPr="003F5B53" w:rsidRDefault="00A2705F" w:rsidP="00C05E4D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  <w:r w:rsidRPr="00A2705F">
              <w:rPr>
                <w:rFonts w:ascii="宋体" w:hint="eastAsia"/>
                <w:sz w:val="28"/>
                <w:szCs w:val="28"/>
              </w:rPr>
              <w:t>中央财经大学2018年“</w:t>
            </w:r>
            <w:r w:rsidR="00660F9B">
              <w:rPr>
                <w:rFonts w:ascii="宋体" w:hint="eastAsia"/>
                <w:sz w:val="28"/>
                <w:szCs w:val="28"/>
              </w:rPr>
              <w:t>做新时代‘四有’好老师和‘四个引路人’”学习实践活动工作布置会暨</w:t>
            </w:r>
            <w:r w:rsidRPr="00A2705F">
              <w:rPr>
                <w:rFonts w:ascii="宋体" w:hint="eastAsia"/>
                <w:sz w:val="28"/>
                <w:szCs w:val="28"/>
              </w:rPr>
              <w:t>师德师风建设相关制度征求意见座谈会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1816B1" w:rsidRPr="009253CB" w:rsidRDefault="00030863" w:rsidP="00C05E4D">
            <w:pPr>
              <w:spacing w:line="48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各学院（</w:t>
            </w:r>
            <w:r w:rsidR="00A2705F" w:rsidRPr="00A2705F">
              <w:rPr>
                <w:rFonts w:ascii="宋体" w:hint="eastAsia"/>
                <w:sz w:val="28"/>
                <w:szCs w:val="28"/>
              </w:rPr>
              <w:t>研究院</w:t>
            </w:r>
            <w:r>
              <w:rPr>
                <w:rFonts w:ascii="宋体" w:hint="eastAsia"/>
                <w:sz w:val="28"/>
                <w:szCs w:val="28"/>
              </w:rPr>
              <w:t>、</w:t>
            </w:r>
            <w:r>
              <w:rPr>
                <w:rFonts w:ascii="宋体"/>
                <w:sz w:val="28"/>
                <w:szCs w:val="28"/>
              </w:rPr>
              <w:t>中心</w:t>
            </w:r>
            <w:r>
              <w:rPr>
                <w:rFonts w:ascii="宋体" w:hint="eastAsia"/>
                <w:sz w:val="28"/>
                <w:szCs w:val="28"/>
              </w:rPr>
              <w:t>）</w:t>
            </w:r>
            <w:r w:rsidR="00A2705F" w:rsidRPr="00A2705F">
              <w:rPr>
                <w:rFonts w:ascii="宋体" w:hint="eastAsia"/>
                <w:sz w:val="28"/>
                <w:szCs w:val="28"/>
              </w:rPr>
              <w:t>党委（党总支）书记，学校办公室、组织部、宣传部、学生工作部、研究生工作部、教师教学发展中心负责人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6B1" w:rsidRPr="000B163C" w:rsidRDefault="00A2705F" w:rsidP="00C05E4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2705F">
              <w:rPr>
                <w:rFonts w:hint="eastAsia"/>
                <w:sz w:val="28"/>
                <w:szCs w:val="28"/>
              </w:rPr>
              <w:t>教师工作部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816B1" w:rsidRDefault="00A2705F" w:rsidP="00C05E4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2705F">
              <w:rPr>
                <w:rFonts w:hint="eastAsia"/>
                <w:sz w:val="28"/>
                <w:szCs w:val="28"/>
              </w:rPr>
              <w:t>陈</w:t>
            </w:r>
            <w:r w:rsidR="000C5F73">
              <w:rPr>
                <w:rFonts w:hint="eastAsia"/>
                <w:sz w:val="28"/>
                <w:szCs w:val="28"/>
              </w:rPr>
              <w:t xml:space="preserve">  </w:t>
            </w:r>
            <w:r w:rsidRPr="00A2705F">
              <w:rPr>
                <w:rFonts w:hint="eastAsia"/>
                <w:sz w:val="28"/>
                <w:szCs w:val="28"/>
              </w:rPr>
              <w:t>明</w:t>
            </w:r>
          </w:p>
        </w:tc>
      </w:tr>
      <w:tr w:rsidR="00D729D1" w:rsidTr="00C05E4D">
        <w:trPr>
          <w:trHeight w:val="190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  午</w:t>
            </w:r>
          </w:p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8：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729D1" w:rsidRDefault="00D729D1" w:rsidP="00D729D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D729D1" w:rsidRDefault="00D729D1" w:rsidP="00D729D1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604会议室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2017年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度党建和思想政治工作理论研究课题结项汇报会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</w:tcPr>
          <w:p w:rsidR="00D729D1" w:rsidRPr="00D729D1" w:rsidRDefault="00D729D1" w:rsidP="00C624E9">
            <w:pPr>
              <w:spacing w:line="48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马海涛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，孙殿明、郭有成、吕世彦、李跃新、贺小海、雷洪峰、戴宏伟、杨莹、李桂君、冯秀军、黄景富、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 w:val="28"/>
                <w:szCs w:val="28"/>
              </w:rPr>
              <w:t>高杰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729D1" w:rsidRP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宣传部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陈</w:t>
            </w:r>
            <w:r w:rsidR="00C04D6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明</w:t>
            </w:r>
          </w:p>
        </w:tc>
      </w:tr>
      <w:tr w:rsidR="00D729D1" w:rsidTr="00D729D1">
        <w:trPr>
          <w:trHeight w:val="1832"/>
        </w:trPr>
        <w:tc>
          <w:tcPr>
            <w:tcW w:w="534" w:type="dxa"/>
            <w:vMerge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</w:t>
            </w:r>
          </w:p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2：00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2018年度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党建和思想政治工作理论研究课题立项评审会</w:t>
            </w:r>
          </w:p>
        </w:tc>
        <w:tc>
          <w:tcPr>
            <w:tcW w:w="4002" w:type="dxa"/>
            <w:vMerge/>
            <w:shd w:val="clear" w:color="auto" w:fill="auto"/>
            <w:vAlign w:val="center"/>
          </w:tcPr>
          <w:p w:rsidR="00D729D1" w:rsidRPr="00D729D1" w:rsidRDefault="00D729D1" w:rsidP="00C05E4D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D729D1" w:rsidRDefault="00D729D1" w:rsidP="00C05E4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D5F21" w:rsidRDefault="00AB797E" w:rsidP="0002295F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D729D1">
        <w:rPr>
          <w:rFonts w:ascii="黑体" w:eastAsia="黑体" w:hint="eastAsia"/>
          <w:szCs w:val="21"/>
        </w:rPr>
        <w:t>2</w:t>
      </w:r>
      <w:r>
        <w:rPr>
          <w:rFonts w:ascii="黑体" w:eastAsia="黑体" w:hint="eastAsia"/>
          <w:szCs w:val="21"/>
        </w:rPr>
        <w:t>页</w:t>
      </w:r>
    </w:p>
    <w:p w:rsidR="00D729D1" w:rsidRDefault="00D729D1" w:rsidP="00D729D1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2017-2018学年第二学期</w:t>
      </w:r>
    </w:p>
    <w:p w:rsidR="00D729D1" w:rsidRDefault="00D729D1" w:rsidP="00D729D1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5周会议、活动安排表</w:t>
      </w:r>
    </w:p>
    <w:p w:rsidR="00D729D1" w:rsidRDefault="00D729D1" w:rsidP="00D729D1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>
        <w:rPr>
          <w:rFonts w:ascii="黑体" w:eastAsia="黑体"/>
          <w:sz w:val="36"/>
        </w:rPr>
        <w:t>4</w:t>
      </w:r>
      <w:r>
        <w:rPr>
          <w:rFonts w:ascii="黑体" w:eastAsia="黑体" w:hint="eastAsia"/>
          <w:sz w:val="36"/>
        </w:rPr>
        <w:t>日至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月8日）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2835"/>
        <w:gridCol w:w="4002"/>
        <w:gridCol w:w="2127"/>
        <w:gridCol w:w="1212"/>
      </w:tblGrid>
      <w:tr w:rsidR="00D729D1" w:rsidTr="00D460C8">
        <w:trPr>
          <w:trHeight w:val="396"/>
        </w:trPr>
        <w:tc>
          <w:tcPr>
            <w:tcW w:w="534" w:type="dxa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2835" w:type="dxa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4002" w:type="dxa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127" w:type="dxa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12" w:type="dxa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D729D1" w:rsidTr="00D729D1">
        <w:trPr>
          <w:trHeight w:val="3727"/>
        </w:trPr>
        <w:tc>
          <w:tcPr>
            <w:tcW w:w="534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  午</w:t>
            </w:r>
          </w:p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9：00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602会议室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两校区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学生宿舍协调会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729D1" w:rsidRPr="00F74382" w:rsidRDefault="00D729D1" w:rsidP="00D460C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学生处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、保卫处、教务处、研究生院、财务处、国际文化交流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、网络信息中心、后勤服务产业集团、中财大资产经营（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北京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有限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公司负责人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D1" w:rsidRPr="00F74382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与后勤管理处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蔡艳艳</w:t>
            </w:r>
          </w:p>
        </w:tc>
      </w:tr>
      <w:tr w:rsidR="00D729D1" w:rsidTr="00D729D1">
        <w:trPr>
          <w:trHeight w:val="3964"/>
        </w:trPr>
        <w:tc>
          <w:tcPr>
            <w:tcW w:w="534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  午</w:t>
            </w:r>
          </w:p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9：30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604会议室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2018年中央财经大学奖助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基金评审委员会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安秀梅、孙殿明、郭有成、吕世彦、贺小海、雷洪峰、贾玉革、戴宏伟、李桂君、杨莹、刘红杰、高杰、袁淳、樊勇、辛自强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教育基金会秘书处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729D1" w:rsidRDefault="00D729D1" w:rsidP="00D460C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史建平</w:t>
            </w:r>
          </w:p>
        </w:tc>
      </w:tr>
    </w:tbl>
    <w:p w:rsidR="00D729D1" w:rsidRPr="0002295F" w:rsidRDefault="00D729D1" w:rsidP="0002295F">
      <w:pPr>
        <w:snapToGrid w:val="0"/>
        <w:spacing w:before="100" w:beforeAutospacing="1" w:line="240" w:lineRule="auto"/>
        <w:jc w:val="center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</w:rPr>
        <w:t xml:space="preserve"> 2</w:t>
      </w:r>
      <w:r>
        <w:rPr>
          <w:rFonts w:ascii="黑体" w:eastAsia="黑体" w:hint="eastAsia"/>
          <w:szCs w:val="21"/>
        </w:rPr>
        <w:t xml:space="preserve"> 页 共 </w:t>
      </w:r>
      <w:r>
        <w:rPr>
          <w:rFonts w:ascii="黑体" w:eastAsia="黑体" w:hint="eastAsia"/>
          <w:szCs w:val="21"/>
        </w:rPr>
        <w:t>2</w:t>
      </w:r>
      <w:r>
        <w:rPr>
          <w:rFonts w:ascii="黑体" w:eastAsia="黑体" w:hint="eastAsia"/>
          <w:szCs w:val="21"/>
        </w:rPr>
        <w:t>页</w:t>
      </w:r>
    </w:p>
    <w:sectPr w:rsidR="00D729D1" w:rsidRPr="0002295F" w:rsidSect="009B7483">
      <w:pgSz w:w="16840" w:h="11907" w:orient="landscape"/>
      <w:pgMar w:top="720" w:right="720" w:bottom="720" w:left="720" w:header="851" w:footer="992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98" w:rsidRDefault="009C4F98" w:rsidP="00463E91">
      <w:pPr>
        <w:spacing w:line="240" w:lineRule="auto"/>
      </w:pPr>
      <w:r>
        <w:separator/>
      </w:r>
    </w:p>
  </w:endnote>
  <w:endnote w:type="continuationSeparator" w:id="0">
    <w:p w:rsidR="009C4F98" w:rsidRDefault="009C4F98" w:rsidP="00463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98" w:rsidRDefault="009C4F98" w:rsidP="00463E91">
      <w:pPr>
        <w:spacing w:line="240" w:lineRule="auto"/>
      </w:pPr>
      <w:r>
        <w:separator/>
      </w:r>
    </w:p>
  </w:footnote>
  <w:footnote w:type="continuationSeparator" w:id="0">
    <w:p w:rsidR="009C4F98" w:rsidRDefault="009C4F98" w:rsidP="00463E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06"/>
    <w:rsid w:val="00000C4A"/>
    <w:rsid w:val="00006001"/>
    <w:rsid w:val="0001086F"/>
    <w:rsid w:val="00010DEE"/>
    <w:rsid w:val="00012A67"/>
    <w:rsid w:val="0002295F"/>
    <w:rsid w:val="00024D48"/>
    <w:rsid w:val="00030863"/>
    <w:rsid w:val="00033195"/>
    <w:rsid w:val="00035250"/>
    <w:rsid w:val="00037053"/>
    <w:rsid w:val="00037212"/>
    <w:rsid w:val="000405A1"/>
    <w:rsid w:val="00041646"/>
    <w:rsid w:val="00041702"/>
    <w:rsid w:val="000434E2"/>
    <w:rsid w:val="00045EBB"/>
    <w:rsid w:val="000507DF"/>
    <w:rsid w:val="00055BAA"/>
    <w:rsid w:val="00061A32"/>
    <w:rsid w:val="000625D9"/>
    <w:rsid w:val="00063046"/>
    <w:rsid w:val="00067889"/>
    <w:rsid w:val="0007211A"/>
    <w:rsid w:val="00072B28"/>
    <w:rsid w:val="00074B11"/>
    <w:rsid w:val="0007796C"/>
    <w:rsid w:val="000825FC"/>
    <w:rsid w:val="00084F2C"/>
    <w:rsid w:val="000851F6"/>
    <w:rsid w:val="0008676B"/>
    <w:rsid w:val="00090FAD"/>
    <w:rsid w:val="000972BB"/>
    <w:rsid w:val="000A700F"/>
    <w:rsid w:val="000A7D48"/>
    <w:rsid w:val="000B0109"/>
    <w:rsid w:val="000B0AA8"/>
    <w:rsid w:val="000B163C"/>
    <w:rsid w:val="000B35BB"/>
    <w:rsid w:val="000B6560"/>
    <w:rsid w:val="000C180B"/>
    <w:rsid w:val="000C2600"/>
    <w:rsid w:val="000C5F73"/>
    <w:rsid w:val="000C6551"/>
    <w:rsid w:val="000C76D0"/>
    <w:rsid w:val="000D1743"/>
    <w:rsid w:val="000D2C35"/>
    <w:rsid w:val="000D52C2"/>
    <w:rsid w:val="000D68E3"/>
    <w:rsid w:val="000D76B4"/>
    <w:rsid w:val="000E75F3"/>
    <w:rsid w:val="000F13A1"/>
    <w:rsid w:val="000F255A"/>
    <w:rsid w:val="000F40D4"/>
    <w:rsid w:val="000F7423"/>
    <w:rsid w:val="00102D02"/>
    <w:rsid w:val="00107FFC"/>
    <w:rsid w:val="00112076"/>
    <w:rsid w:val="001122BA"/>
    <w:rsid w:val="00113119"/>
    <w:rsid w:val="001159B5"/>
    <w:rsid w:val="00120729"/>
    <w:rsid w:val="001219FF"/>
    <w:rsid w:val="001220C0"/>
    <w:rsid w:val="0012250F"/>
    <w:rsid w:val="0012332B"/>
    <w:rsid w:val="001245C9"/>
    <w:rsid w:val="001253D3"/>
    <w:rsid w:val="00127288"/>
    <w:rsid w:val="0013308E"/>
    <w:rsid w:val="00134DA6"/>
    <w:rsid w:val="001369BA"/>
    <w:rsid w:val="0014003F"/>
    <w:rsid w:val="0014065B"/>
    <w:rsid w:val="00145C6B"/>
    <w:rsid w:val="001478F8"/>
    <w:rsid w:val="00153EE5"/>
    <w:rsid w:val="001542A1"/>
    <w:rsid w:val="0015534F"/>
    <w:rsid w:val="00156299"/>
    <w:rsid w:val="00161FFE"/>
    <w:rsid w:val="00166E2E"/>
    <w:rsid w:val="0017680D"/>
    <w:rsid w:val="00177B4B"/>
    <w:rsid w:val="0018037A"/>
    <w:rsid w:val="001816B1"/>
    <w:rsid w:val="00192D3B"/>
    <w:rsid w:val="001936E7"/>
    <w:rsid w:val="001A02CF"/>
    <w:rsid w:val="001A5A29"/>
    <w:rsid w:val="001A5B5B"/>
    <w:rsid w:val="001A6326"/>
    <w:rsid w:val="001B0A86"/>
    <w:rsid w:val="001B0B35"/>
    <w:rsid w:val="001B32B2"/>
    <w:rsid w:val="001B3B00"/>
    <w:rsid w:val="001B5F52"/>
    <w:rsid w:val="001C2406"/>
    <w:rsid w:val="001C660D"/>
    <w:rsid w:val="001D2DB6"/>
    <w:rsid w:val="001D3301"/>
    <w:rsid w:val="001D5656"/>
    <w:rsid w:val="001E070A"/>
    <w:rsid w:val="001E22E2"/>
    <w:rsid w:val="001E3E82"/>
    <w:rsid w:val="001E42D3"/>
    <w:rsid w:val="001E4874"/>
    <w:rsid w:val="001E4FA6"/>
    <w:rsid w:val="001F0D96"/>
    <w:rsid w:val="001F4B1A"/>
    <w:rsid w:val="00206853"/>
    <w:rsid w:val="00215395"/>
    <w:rsid w:val="00216C64"/>
    <w:rsid w:val="00225F77"/>
    <w:rsid w:val="002301C8"/>
    <w:rsid w:val="0023152B"/>
    <w:rsid w:val="00231EF1"/>
    <w:rsid w:val="00232257"/>
    <w:rsid w:val="00232332"/>
    <w:rsid w:val="00233171"/>
    <w:rsid w:val="00237E3A"/>
    <w:rsid w:val="00246413"/>
    <w:rsid w:val="00247067"/>
    <w:rsid w:val="0025035A"/>
    <w:rsid w:val="00260571"/>
    <w:rsid w:val="002616CE"/>
    <w:rsid w:val="0026329A"/>
    <w:rsid w:val="00270402"/>
    <w:rsid w:val="00272586"/>
    <w:rsid w:val="00276D98"/>
    <w:rsid w:val="002856F1"/>
    <w:rsid w:val="0028694B"/>
    <w:rsid w:val="00286E29"/>
    <w:rsid w:val="00295284"/>
    <w:rsid w:val="002970D6"/>
    <w:rsid w:val="002A084E"/>
    <w:rsid w:val="002A1CF3"/>
    <w:rsid w:val="002A388F"/>
    <w:rsid w:val="002B0582"/>
    <w:rsid w:val="002C374C"/>
    <w:rsid w:val="002C4D8C"/>
    <w:rsid w:val="002D5857"/>
    <w:rsid w:val="002D5BDC"/>
    <w:rsid w:val="002D5E16"/>
    <w:rsid w:val="002D6700"/>
    <w:rsid w:val="002E0373"/>
    <w:rsid w:val="002E5504"/>
    <w:rsid w:val="002E552F"/>
    <w:rsid w:val="002F11AA"/>
    <w:rsid w:val="002F130E"/>
    <w:rsid w:val="002F64EB"/>
    <w:rsid w:val="00301D96"/>
    <w:rsid w:val="00301EE3"/>
    <w:rsid w:val="00302E48"/>
    <w:rsid w:val="0031234A"/>
    <w:rsid w:val="003139DE"/>
    <w:rsid w:val="00313E44"/>
    <w:rsid w:val="00314F77"/>
    <w:rsid w:val="003173F4"/>
    <w:rsid w:val="0032088D"/>
    <w:rsid w:val="00322E73"/>
    <w:rsid w:val="0032371E"/>
    <w:rsid w:val="00323B79"/>
    <w:rsid w:val="003313E6"/>
    <w:rsid w:val="00336B2C"/>
    <w:rsid w:val="00345600"/>
    <w:rsid w:val="003506E6"/>
    <w:rsid w:val="0035148E"/>
    <w:rsid w:val="00351968"/>
    <w:rsid w:val="003541B4"/>
    <w:rsid w:val="0035504B"/>
    <w:rsid w:val="00355C7E"/>
    <w:rsid w:val="0035619D"/>
    <w:rsid w:val="0035790F"/>
    <w:rsid w:val="003606BD"/>
    <w:rsid w:val="003610A6"/>
    <w:rsid w:val="00361FC6"/>
    <w:rsid w:val="0036236F"/>
    <w:rsid w:val="0037050E"/>
    <w:rsid w:val="003763AB"/>
    <w:rsid w:val="00390B42"/>
    <w:rsid w:val="00391D35"/>
    <w:rsid w:val="0039351F"/>
    <w:rsid w:val="00394DEF"/>
    <w:rsid w:val="003A0773"/>
    <w:rsid w:val="003A0A51"/>
    <w:rsid w:val="003A5AF0"/>
    <w:rsid w:val="003A7B0C"/>
    <w:rsid w:val="003B54D3"/>
    <w:rsid w:val="003B6DB9"/>
    <w:rsid w:val="003C140D"/>
    <w:rsid w:val="003C7251"/>
    <w:rsid w:val="003E0C4A"/>
    <w:rsid w:val="003E36C4"/>
    <w:rsid w:val="003E6502"/>
    <w:rsid w:val="003E65F0"/>
    <w:rsid w:val="003F0394"/>
    <w:rsid w:val="003F0D8F"/>
    <w:rsid w:val="003F7D7C"/>
    <w:rsid w:val="00400B5B"/>
    <w:rsid w:val="00401304"/>
    <w:rsid w:val="004053D9"/>
    <w:rsid w:val="00406AB2"/>
    <w:rsid w:val="004119CC"/>
    <w:rsid w:val="0041374C"/>
    <w:rsid w:val="00421391"/>
    <w:rsid w:val="00421470"/>
    <w:rsid w:val="00421960"/>
    <w:rsid w:val="004233DD"/>
    <w:rsid w:val="0042348C"/>
    <w:rsid w:val="0043417B"/>
    <w:rsid w:val="00434CD7"/>
    <w:rsid w:val="00435B98"/>
    <w:rsid w:val="00447207"/>
    <w:rsid w:val="0045549A"/>
    <w:rsid w:val="00455BB6"/>
    <w:rsid w:val="004603DF"/>
    <w:rsid w:val="00463E91"/>
    <w:rsid w:val="00467906"/>
    <w:rsid w:val="00467DBE"/>
    <w:rsid w:val="00471E25"/>
    <w:rsid w:val="00474464"/>
    <w:rsid w:val="00474B0E"/>
    <w:rsid w:val="00480E32"/>
    <w:rsid w:val="00481F87"/>
    <w:rsid w:val="004831FE"/>
    <w:rsid w:val="00484270"/>
    <w:rsid w:val="0048432A"/>
    <w:rsid w:val="004918AF"/>
    <w:rsid w:val="004A3A14"/>
    <w:rsid w:val="004A50AA"/>
    <w:rsid w:val="004A6B4F"/>
    <w:rsid w:val="004A7815"/>
    <w:rsid w:val="004B12C7"/>
    <w:rsid w:val="004B1923"/>
    <w:rsid w:val="004C2B28"/>
    <w:rsid w:val="004C3DB3"/>
    <w:rsid w:val="004C70D1"/>
    <w:rsid w:val="004D003B"/>
    <w:rsid w:val="004D1222"/>
    <w:rsid w:val="004D155D"/>
    <w:rsid w:val="004D2A02"/>
    <w:rsid w:val="004D3F18"/>
    <w:rsid w:val="004D4004"/>
    <w:rsid w:val="004D5862"/>
    <w:rsid w:val="004D5D46"/>
    <w:rsid w:val="004E0539"/>
    <w:rsid w:val="004E2B36"/>
    <w:rsid w:val="004E5DE9"/>
    <w:rsid w:val="004F0C25"/>
    <w:rsid w:val="004F17DA"/>
    <w:rsid w:val="00506548"/>
    <w:rsid w:val="00510308"/>
    <w:rsid w:val="0051095A"/>
    <w:rsid w:val="00514214"/>
    <w:rsid w:val="005176CA"/>
    <w:rsid w:val="00521B46"/>
    <w:rsid w:val="00521D0E"/>
    <w:rsid w:val="00532038"/>
    <w:rsid w:val="00536C85"/>
    <w:rsid w:val="00541F98"/>
    <w:rsid w:val="005430B8"/>
    <w:rsid w:val="005433E7"/>
    <w:rsid w:val="00544E80"/>
    <w:rsid w:val="005453B1"/>
    <w:rsid w:val="005453D6"/>
    <w:rsid w:val="00553AB7"/>
    <w:rsid w:val="00555701"/>
    <w:rsid w:val="005568D5"/>
    <w:rsid w:val="00556D20"/>
    <w:rsid w:val="00560D3B"/>
    <w:rsid w:val="005625E9"/>
    <w:rsid w:val="0056466F"/>
    <w:rsid w:val="005650EF"/>
    <w:rsid w:val="00566DF4"/>
    <w:rsid w:val="00572756"/>
    <w:rsid w:val="005734FC"/>
    <w:rsid w:val="00575FF5"/>
    <w:rsid w:val="00576B17"/>
    <w:rsid w:val="00583EFD"/>
    <w:rsid w:val="00584AF4"/>
    <w:rsid w:val="005851B8"/>
    <w:rsid w:val="0058697B"/>
    <w:rsid w:val="00587F04"/>
    <w:rsid w:val="00587F8D"/>
    <w:rsid w:val="0059248A"/>
    <w:rsid w:val="00597591"/>
    <w:rsid w:val="00597721"/>
    <w:rsid w:val="005A1174"/>
    <w:rsid w:val="005A1637"/>
    <w:rsid w:val="005A3D57"/>
    <w:rsid w:val="005A4337"/>
    <w:rsid w:val="005A6D0A"/>
    <w:rsid w:val="005A6E0A"/>
    <w:rsid w:val="005A708F"/>
    <w:rsid w:val="005B2826"/>
    <w:rsid w:val="005B4113"/>
    <w:rsid w:val="005B5A30"/>
    <w:rsid w:val="005B742A"/>
    <w:rsid w:val="005C0100"/>
    <w:rsid w:val="005C02C1"/>
    <w:rsid w:val="005C73DE"/>
    <w:rsid w:val="005C76B6"/>
    <w:rsid w:val="005D1B0F"/>
    <w:rsid w:val="005D5336"/>
    <w:rsid w:val="005D53B9"/>
    <w:rsid w:val="005D5EF6"/>
    <w:rsid w:val="005E1354"/>
    <w:rsid w:val="005E1A09"/>
    <w:rsid w:val="005E1C29"/>
    <w:rsid w:val="005E429A"/>
    <w:rsid w:val="005E542A"/>
    <w:rsid w:val="005F1265"/>
    <w:rsid w:val="005F2130"/>
    <w:rsid w:val="005F31BC"/>
    <w:rsid w:val="00600C72"/>
    <w:rsid w:val="00604318"/>
    <w:rsid w:val="00605E55"/>
    <w:rsid w:val="0061034B"/>
    <w:rsid w:val="006146E7"/>
    <w:rsid w:val="006222E1"/>
    <w:rsid w:val="00623AA5"/>
    <w:rsid w:val="00623B96"/>
    <w:rsid w:val="00631C20"/>
    <w:rsid w:val="006369DC"/>
    <w:rsid w:val="0064136F"/>
    <w:rsid w:val="006453B6"/>
    <w:rsid w:val="00650550"/>
    <w:rsid w:val="00654F79"/>
    <w:rsid w:val="00656E3B"/>
    <w:rsid w:val="00660F9B"/>
    <w:rsid w:val="00661B36"/>
    <w:rsid w:val="00665A12"/>
    <w:rsid w:val="006678DF"/>
    <w:rsid w:val="00670873"/>
    <w:rsid w:val="00670C70"/>
    <w:rsid w:val="00674843"/>
    <w:rsid w:val="00675B1D"/>
    <w:rsid w:val="0067616E"/>
    <w:rsid w:val="00676D82"/>
    <w:rsid w:val="0068352F"/>
    <w:rsid w:val="006841D3"/>
    <w:rsid w:val="00687638"/>
    <w:rsid w:val="00693DB4"/>
    <w:rsid w:val="00695D3F"/>
    <w:rsid w:val="00697F6A"/>
    <w:rsid w:val="006A0CB4"/>
    <w:rsid w:val="006B4101"/>
    <w:rsid w:val="006B4D57"/>
    <w:rsid w:val="006C0643"/>
    <w:rsid w:val="006C66A1"/>
    <w:rsid w:val="006C67D6"/>
    <w:rsid w:val="006C708D"/>
    <w:rsid w:val="006D221A"/>
    <w:rsid w:val="006D275D"/>
    <w:rsid w:val="006D3811"/>
    <w:rsid w:val="006E28D2"/>
    <w:rsid w:val="006E6061"/>
    <w:rsid w:val="006F1C61"/>
    <w:rsid w:val="006F38F8"/>
    <w:rsid w:val="006F65EA"/>
    <w:rsid w:val="0070556A"/>
    <w:rsid w:val="00706368"/>
    <w:rsid w:val="007075D6"/>
    <w:rsid w:val="0071133E"/>
    <w:rsid w:val="007122F5"/>
    <w:rsid w:val="00716135"/>
    <w:rsid w:val="00716365"/>
    <w:rsid w:val="007206B3"/>
    <w:rsid w:val="00720D84"/>
    <w:rsid w:val="007245D3"/>
    <w:rsid w:val="00726253"/>
    <w:rsid w:val="00745D37"/>
    <w:rsid w:val="007473A6"/>
    <w:rsid w:val="00751B0C"/>
    <w:rsid w:val="00762696"/>
    <w:rsid w:val="00763F9C"/>
    <w:rsid w:val="007747A4"/>
    <w:rsid w:val="00775CB4"/>
    <w:rsid w:val="00777CA0"/>
    <w:rsid w:val="0078734B"/>
    <w:rsid w:val="00790E5A"/>
    <w:rsid w:val="00793772"/>
    <w:rsid w:val="00793C16"/>
    <w:rsid w:val="007A1CCB"/>
    <w:rsid w:val="007A3B71"/>
    <w:rsid w:val="007A5982"/>
    <w:rsid w:val="007A5CB5"/>
    <w:rsid w:val="007A6BA0"/>
    <w:rsid w:val="007B0BC8"/>
    <w:rsid w:val="007B3509"/>
    <w:rsid w:val="007B4029"/>
    <w:rsid w:val="007C07DC"/>
    <w:rsid w:val="007C4035"/>
    <w:rsid w:val="007C527F"/>
    <w:rsid w:val="007C7C7A"/>
    <w:rsid w:val="007D1107"/>
    <w:rsid w:val="007D1A2A"/>
    <w:rsid w:val="007E23AF"/>
    <w:rsid w:val="007E27A0"/>
    <w:rsid w:val="007E365D"/>
    <w:rsid w:val="007E4B78"/>
    <w:rsid w:val="007E6DEF"/>
    <w:rsid w:val="007F313D"/>
    <w:rsid w:val="007F3C4F"/>
    <w:rsid w:val="007F44D5"/>
    <w:rsid w:val="007F4C4F"/>
    <w:rsid w:val="007F6251"/>
    <w:rsid w:val="00800E26"/>
    <w:rsid w:val="008017C2"/>
    <w:rsid w:val="00802380"/>
    <w:rsid w:val="0081082C"/>
    <w:rsid w:val="0081248B"/>
    <w:rsid w:val="0081687F"/>
    <w:rsid w:val="00816DF9"/>
    <w:rsid w:val="00830496"/>
    <w:rsid w:val="00830F73"/>
    <w:rsid w:val="008328B2"/>
    <w:rsid w:val="00833D4B"/>
    <w:rsid w:val="00833F26"/>
    <w:rsid w:val="00836F3A"/>
    <w:rsid w:val="00841BBE"/>
    <w:rsid w:val="00843288"/>
    <w:rsid w:val="00844408"/>
    <w:rsid w:val="00844E0C"/>
    <w:rsid w:val="00855509"/>
    <w:rsid w:val="00857613"/>
    <w:rsid w:val="0087203F"/>
    <w:rsid w:val="00872255"/>
    <w:rsid w:val="008779AF"/>
    <w:rsid w:val="008854C6"/>
    <w:rsid w:val="00886273"/>
    <w:rsid w:val="00887520"/>
    <w:rsid w:val="008923DA"/>
    <w:rsid w:val="00895455"/>
    <w:rsid w:val="00896865"/>
    <w:rsid w:val="00897387"/>
    <w:rsid w:val="008A0A4C"/>
    <w:rsid w:val="008A3347"/>
    <w:rsid w:val="008A4EAD"/>
    <w:rsid w:val="008B219A"/>
    <w:rsid w:val="008B240D"/>
    <w:rsid w:val="008B33C5"/>
    <w:rsid w:val="008C3E40"/>
    <w:rsid w:val="008C5863"/>
    <w:rsid w:val="008D0BFA"/>
    <w:rsid w:val="008D2441"/>
    <w:rsid w:val="008D5CF6"/>
    <w:rsid w:val="008E1003"/>
    <w:rsid w:val="008E2011"/>
    <w:rsid w:val="008E3F9D"/>
    <w:rsid w:val="008E4669"/>
    <w:rsid w:val="008E48B0"/>
    <w:rsid w:val="008E7763"/>
    <w:rsid w:val="008F0EE9"/>
    <w:rsid w:val="008F0F19"/>
    <w:rsid w:val="008F2400"/>
    <w:rsid w:val="008F50AE"/>
    <w:rsid w:val="008F684D"/>
    <w:rsid w:val="008F6BE1"/>
    <w:rsid w:val="009023F2"/>
    <w:rsid w:val="00903FEF"/>
    <w:rsid w:val="00914D19"/>
    <w:rsid w:val="009161B6"/>
    <w:rsid w:val="00917D06"/>
    <w:rsid w:val="00934AA1"/>
    <w:rsid w:val="0094758C"/>
    <w:rsid w:val="00947AA5"/>
    <w:rsid w:val="00950296"/>
    <w:rsid w:val="009543A0"/>
    <w:rsid w:val="00956DF2"/>
    <w:rsid w:val="009575DD"/>
    <w:rsid w:val="00961615"/>
    <w:rsid w:val="00961989"/>
    <w:rsid w:val="00965019"/>
    <w:rsid w:val="00971E7B"/>
    <w:rsid w:val="0097467F"/>
    <w:rsid w:val="0097497F"/>
    <w:rsid w:val="00975A7C"/>
    <w:rsid w:val="00977A08"/>
    <w:rsid w:val="009845DA"/>
    <w:rsid w:val="00986850"/>
    <w:rsid w:val="00991E50"/>
    <w:rsid w:val="00993C49"/>
    <w:rsid w:val="009A39C4"/>
    <w:rsid w:val="009B3B58"/>
    <w:rsid w:val="009B4DE0"/>
    <w:rsid w:val="009B65A6"/>
    <w:rsid w:val="009B7483"/>
    <w:rsid w:val="009B7859"/>
    <w:rsid w:val="009C1F49"/>
    <w:rsid w:val="009C4F98"/>
    <w:rsid w:val="009D02D8"/>
    <w:rsid w:val="009D20E3"/>
    <w:rsid w:val="009D244E"/>
    <w:rsid w:val="009E2363"/>
    <w:rsid w:val="009E3236"/>
    <w:rsid w:val="009E534C"/>
    <w:rsid w:val="009E6CB1"/>
    <w:rsid w:val="009F3217"/>
    <w:rsid w:val="009F401E"/>
    <w:rsid w:val="00A01178"/>
    <w:rsid w:val="00A022E7"/>
    <w:rsid w:val="00A11C6B"/>
    <w:rsid w:val="00A13AE3"/>
    <w:rsid w:val="00A14A57"/>
    <w:rsid w:val="00A172DE"/>
    <w:rsid w:val="00A2705F"/>
    <w:rsid w:val="00A271C1"/>
    <w:rsid w:val="00A31F75"/>
    <w:rsid w:val="00A33E78"/>
    <w:rsid w:val="00A36C2B"/>
    <w:rsid w:val="00A4093A"/>
    <w:rsid w:val="00A425C5"/>
    <w:rsid w:val="00A47C75"/>
    <w:rsid w:val="00A517D9"/>
    <w:rsid w:val="00A52965"/>
    <w:rsid w:val="00A529E8"/>
    <w:rsid w:val="00A56F78"/>
    <w:rsid w:val="00A5792C"/>
    <w:rsid w:val="00A60DE6"/>
    <w:rsid w:val="00A61DD6"/>
    <w:rsid w:val="00A67E94"/>
    <w:rsid w:val="00A70068"/>
    <w:rsid w:val="00A70C8B"/>
    <w:rsid w:val="00A8167E"/>
    <w:rsid w:val="00A822D0"/>
    <w:rsid w:val="00A901F3"/>
    <w:rsid w:val="00A905CE"/>
    <w:rsid w:val="00A94FAA"/>
    <w:rsid w:val="00A967D4"/>
    <w:rsid w:val="00A969F4"/>
    <w:rsid w:val="00A9762C"/>
    <w:rsid w:val="00AA028C"/>
    <w:rsid w:val="00AA07B5"/>
    <w:rsid w:val="00AA084C"/>
    <w:rsid w:val="00AA4A78"/>
    <w:rsid w:val="00AA6BF7"/>
    <w:rsid w:val="00AB0D5B"/>
    <w:rsid w:val="00AB3DEB"/>
    <w:rsid w:val="00AB797E"/>
    <w:rsid w:val="00AD287F"/>
    <w:rsid w:val="00AD3DCA"/>
    <w:rsid w:val="00AD492E"/>
    <w:rsid w:val="00AD4E33"/>
    <w:rsid w:val="00AE03ED"/>
    <w:rsid w:val="00AE1BE7"/>
    <w:rsid w:val="00AE66AF"/>
    <w:rsid w:val="00AE6B23"/>
    <w:rsid w:val="00AE798F"/>
    <w:rsid w:val="00AF282F"/>
    <w:rsid w:val="00AF70DC"/>
    <w:rsid w:val="00B00DAC"/>
    <w:rsid w:val="00B020CD"/>
    <w:rsid w:val="00B03D1F"/>
    <w:rsid w:val="00B03FB1"/>
    <w:rsid w:val="00B15134"/>
    <w:rsid w:val="00B15BB2"/>
    <w:rsid w:val="00B22826"/>
    <w:rsid w:val="00B24B6D"/>
    <w:rsid w:val="00B31565"/>
    <w:rsid w:val="00B31EC4"/>
    <w:rsid w:val="00B405A3"/>
    <w:rsid w:val="00B405CF"/>
    <w:rsid w:val="00B462EE"/>
    <w:rsid w:val="00B46E16"/>
    <w:rsid w:val="00B47A89"/>
    <w:rsid w:val="00B53A38"/>
    <w:rsid w:val="00B556EF"/>
    <w:rsid w:val="00B56E23"/>
    <w:rsid w:val="00B57E47"/>
    <w:rsid w:val="00B652B5"/>
    <w:rsid w:val="00B65AE1"/>
    <w:rsid w:val="00B66F43"/>
    <w:rsid w:val="00B6764B"/>
    <w:rsid w:val="00B67AE0"/>
    <w:rsid w:val="00B67D73"/>
    <w:rsid w:val="00B73DD7"/>
    <w:rsid w:val="00B74D88"/>
    <w:rsid w:val="00B80771"/>
    <w:rsid w:val="00B8237E"/>
    <w:rsid w:val="00B8404B"/>
    <w:rsid w:val="00B9448A"/>
    <w:rsid w:val="00B94C9B"/>
    <w:rsid w:val="00BA214D"/>
    <w:rsid w:val="00BA4310"/>
    <w:rsid w:val="00BA7B5F"/>
    <w:rsid w:val="00BB2876"/>
    <w:rsid w:val="00BB35A8"/>
    <w:rsid w:val="00BC0E74"/>
    <w:rsid w:val="00BC3754"/>
    <w:rsid w:val="00BC5C06"/>
    <w:rsid w:val="00BC5EBB"/>
    <w:rsid w:val="00BD199B"/>
    <w:rsid w:val="00BD2BFD"/>
    <w:rsid w:val="00BD525F"/>
    <w:rsid w:val="00BD7E67"/>
    <w:rsid w:val="00BE3B32"/>
    <w:rsid w:val="00BE45FF"/>
    <w:rsid w:val="00BE4FCA"/>
    <w:rsid w:val="00BE61B1"/>
    <w:rsid w:val="00BF0312"/>
    <w:rsid w:val="00BF4816"/>
    <w:rsid w:val="00BF5A3C"/>
    <w:rsid w:val="00BF7DF2"/>
    <w:rsid w:val="00C009AC"/>
    <w:rsid w:val="00C00A7F"/>
    <w:rsid w:val="00C01375"/>
    <w:rsid w:val="00C018A9"/>
    <w:rsid w:val="00C029AC"/>
    <w:rsid w:val="00C02BF5"/>
    <w:rsid w:val="00C04D69"/>
    <w:rsid w:val="00C05DAD"/>
    <w:rsid w:val="00C05E4D"/>
    <w:rsid w:val="00C071C0"/>
    <w:rsid w:val="00C10456"/>
    <w:rsid w:val="00C116DE"/>
    <w:rsid w:val="00C14947"/>
    <w:rsid w:val="00C23CA2"/>
    <w:rsid w:val="00C24A0C"/>
    <w:rsid w:val="00C2585D"/>
    <w:rsid w:val="00C314FE"/>
    <w:rsid w:val="00C33838"/>
    <w:rsid w:val="00C33E5B"/>
    <w:rsid w:val="00C46BA1"/>
    <w:rsid w:val="00C51E29"/>
    <w:rsid w:val="00C542AB"/>
    <w:rsid w:val="00C564AF"/>
    <w:rsid w:val="00C60600"/>
    <w:rsid w:val="00C624E9"/>
    <w:rsid w:val="00C630AE"/>
    <w:rsid w:val="00C633B6"/>
    <w:rsid w:val="00C66122"/>
    <w:rsid w:val="00C7534E"/>
    <w:rsid w:val="00C7589C"/>
    <w:rsid w:val="00C75963"/>
    <w:rsid w:val="00C7747F"/>
    <w:rsid w:val="00C776FE"/>
    <w:rsid w:val="00C77ECE"/>
    <w:rsid w:val="00C8031C"/>
    <w:rsid w:val="00C8141E"/>
    <w:rsid w:val="00C8640A"/>
    <w:rsid w:val="00C877AA"/>
    <w:rsid w:val="00C924A1"/>
    <w:rsid w:val="00C929FF"/>
    <w:rsid w:val="00C93C1A"/>
    <w:rsid w:val="00C95279"/>
    <w:rsid w:val="00C96ECD"/>
    <w:rsid w:val="00C9790D"/>
    <w:rsid w:val="00CA12E6"/>
    <w:rsid w:val="00CA3ACD"/>
    <w:rsid w:val="00CA42B6"/>
    <w:rsid w:val="00CB0F13"/>
    <w:rsid w:val="00CB22EF"/>
    <w:rsid w:val="00CB2B72"/>
    <w:rsid w:val="00CB2EC8"/>
    <w:rsid w:val="00CB42A1"/>
    <w:rsid w:val="00CB476A"/>
    <w:rsid w:val="00CB7315"/>
    <w:rsid w:val="00CC1E88"/>
    <w:rsid w:val="00CC3130"/>
    <w:rsid w:val="00CC5C9B"/>
    <w:rsid w:val="00CD3D22"/>
    <w:rsid w:val="00CD6650"/>
    <w:rsid w:val="00CE0692"/>
    <w:rsid w:val="00CE0F48"/>
    <w:rsid w:val="00CE3AC7"/>
    <w:rsid w:val="00CE53D8"/>
    <w:rsid w:val="00CE6897"/>
    <w:rsid w:val="00CE7B8A"/>
    <w:rsid w:val="00CF0883"/>
    <w:rsid w:val="00CF1ABE"/>
    <w:rsid w:val="00CF71A5"/>
    <w:rsid w:val="00D005C7"/>
    <w:rsid w:val="00D01691"/>
    <w:rsid w:val="00D03DF9"/>
    <w:rsid w:val="00D04DBC"/>
    <w:rsid w:val="00D34D28"/>
    <w:rsid w:val="00D3791B"/>
    <w:rsid w:val="00D46961"/>
    <w:rsid w:val="00D5174C"/>
    <w:rsid w:val="00D520C5"/>
    <w:rsid w:val="00D53101"/>
    <w:rsid w:val="00D564E0"/>
    <w:rsid w:val="00D56920"/>
    <w:rsid w:val="00D64E48"/>
    <w:rsid w:val="00D729D1"/>
    <w:rsid w:val="00D74AE9"/>
    <w:rsid w:val="00D85CF0"/>
    <w:rsid w:val="00D87C5A"/>
    <w:rsid w:val="00D93B07"/>
    <w:rsid w:val="00D95BEF"/>
    <w:rsid w:val="00D96984"/>
    <w:rsid w:val="00DA3EEB"/>
    <w:rsid w:val="00DA4085"/>
    <w:rsid w:val="00DA7044"/>
    <w:rsid w:val="00DB2E20"/>
    <w:rsid w:val="00DB50D1"/>
    <w:rsid w:val="00DB7E5F"/>
    <w:rsid w:val="00DC48A0"/>
    <w:rsid w:val="00DC6D76"/>
    <w:rsid w:val="00DD2B3D"/>
    <w:rsid w:val="00DD3A48"/>
    <w:rsid w:val="00DD4F6B"/>
    <w:rsid w:val="00DE196A"/>
    <w:rsid w:val="00DE6909"/>
    <w:rsid w:val="00DF0703"/>
    <w:rsid w:val="00DF3EFF"/>
    <w:rsid w:val="00E034F1"/>
    <w:rsid w:val="00E041A5"/>
    <w:rsid w:val="00E05301"/>
    <w:rsid w:val="00E1205E"/>
    <w:rsid w:val="00E137DC"/>
    <w:rsid w:val="00E17E33"/>
    <w:rsid w:val="00E20F3A"/>
    <w:rsid w:val="00E227AB"/>
    <w:rsid w:val="00E2341E"/>
    <w:rsid w:val="00E324AB"/>
    <w:rsid w:val="00E33932"/>
    <w:rsid w:val="00E33955"/>
    <w:rsid w:val="00E427F6"/>
    <w:rsid w:val="00E446B0"/>
    <w:rsid w:val="00E44C17"/>
    <w:rsid w:val="00E5727B"/>
    <w:rsid w:val="00E57DF0"/>
    <w:rsid w:val="00E60B15"/>
    <w:rsid w:val="00E60ED2"/>
    <w:rsid w:val="00E676B6"/>
    <w:rsid w:val="00E71B50"/>
    <w:rsid w:val="00E73A4E"/>
    <w:rsid w:val="00E77845"/>
    <w:rsid w:val="00E8350C"/>
    <w:rsid w:val="00E841B5"/>
    <w:rsid w:val="00E86A34"/>
    <w:rsid w:val="00E879BE"/>
    <w:rsid w:val="00E91C29"/>
    <w:rsid w:val="00E91DB9"/>
    <w:rsid w:val="00E91EF3"/>
    <w:rsid w:val="00E94B28"/>
    <w:rsid w:val="00E950F0"/>
    <w:rsid w:val="00E966BD"/>
    <w:rsid w:val="00EA1642"/>
    <w:rsid w:val="00EA31DD"/>
    <w:rsid w:val="00EA3B23"/>
    <w:rsid w:val="00EA71AC"/>
    <w:rsid w:val="00EB2DB5"/>
    <w:rsid w:val="00ED1B91"/>
    <w:rsid w:val="00ED3CAB"/>
    <w:rsid w:val="00ED5108"/>
    <w:rsid w:val="00ED5F21"/>
    <w:rsid w:val="00ED6C34"/>
    <w:rsid w:val="00EE096F"/>
    <w:rsid w:val="00EE15F4"/>
    <w:rsid w:val="00EE2E00"/>
    <w:rsid w:val="00EE4C82"/>
    <w:rsid w:val="00EF0C5F"/>
    <w:rsid w:val="00EF17D1"/>
    <w:rsid w:val="00EF2612"/>
    <w:rsid w:val="00EF2CA5"/>
    <w:rsid w:val="00F01822"/>
    <w:rsid w:val="00F11A37"/>
    <w:rsid w:val="00F136B9"/>
    <w:rsid w:val="00F22FF8"/>
    <w:rsid w:val="00F2364E"/>
    <w:rsid w:val="00F260A4"/>
    <w:rsid w:val="00F27B0D"/>
    <w:rsid w:val="00F31B52"/>
    <w:rsid w:val="00F35CE4"/>
    <w:rsid w:val="00F37F14"/>
    <w:rsid w:val="00F432A9"/>
    <w:rsid w:val="00F47884"/>
    <w:rsid w:val="00F563C5"/>
    <w:rsid w:val="00F62D2C"/>
    <w:rsid w:val="00F65864"/>
    <w:rsid w:val="00F74382"/>
    <w:rsid w:val="00F75FCF"/>
    <w:rsid w:val="00F76224"/>
    <w:rsid w:val="00F762AC"/>
    <w:rsid w:val="00F8354C"/>
    <w:rsid w:val="00F90E44"/>
    <w:rsid w:val="00F92B99"/>
    <w:rsid w:val="00F93B5B"/>
    <w:rsid w:val="00F971DB"/>
    <w:rsid w:val="00FA2A17"/>
    <w:rsid w:val="00FA4D1E"/>
    <w:rsid w:val="00FB2D86"/>
    <w:rsid w:val="00FB72FF"/>
    <w:rsid w:val="00FB77C3"/>
    <w:rsid w:val="00FB7E49"/>
    <w:rsid w:val="00FC03B9"/>
    <w:rsid w:val="00FC0E96"/>
    <w:rsid w:val="00FC48E1"/>
    <w:rsid w:val="00FC5577"/>
    <w:rsid w:val="00FC6738"/>
    <w:rsid w:val="00FC6D98"/>
    <w:rsid w:val="00FD0C56"/>
    <w:rsid w:val="00FD2DDE"/>
    <w:rsid w:val="00FD4EAA"/>
    <w:rsid w:val="00FD63A5"/>
    <w:rsid w:val="00FE21F4"/>
    <w:rsid w:val="00FE56DE"/>
    <w:rsid w:val="00FF1013"/>
    <w:rsid w:val="06180FCC"/>
    <w:rsid w:val="08CA4C78"/>
    <w:rsid w:val="0A107A05"/>
    <w:rsid w:val="0F121719"/>
    <w:rsid w:val="18D91096"/>
    <w:rsid w:val="1F3B330E"/>
    <w:rsid w:val="1F74298C"/>
    <w:rsid w:val="1FB50614"/>
    <w:rsid w:val="236B17BF"/>
    <w:rsid w:val="29716D8C"/>
    <w:rsid w:val="35002E80"/>
    <w:rsid w:val="42E2152F"/>
    <w:rsid w:val="43C14C38"/>
    <w:rsid w:val="4600053A"/>
    <w:rsid w:val="4FBD0F63"/>
    <w:rsid w:val="62DE5BC0"/>
    <w:rsid w:val="74C01388"/>
    <w:rsid w:val="7571099F"/>
    <w:rsid w:val="7AF144A9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6C987-C394-4499-A88E-8EE5DE4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</Pages>
  <Words>114</Words>
  <Characters>655</Characters>
  <Application>Microsoft Office Word</Application>
  <DocSecurity>0</DocSecurity>
  <Lines>5</Lines>
  <Paragraphs>1</Paragraphs>
  <ScaleCrop>false</ScaleCrop>
  <Company>Lenovo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554</cp:revision>
  <cp:lastPrinted>2018-06-01T08:45:00Z</cp:lastPrinted>
  <dcterms:created xsi:type="dcterms:W3CDTF">2015-09-04T09:58:00Z</dcterms:created>
  <dcterms:modified xsi:type="dcterms:W3CDTF">2018-06-01T08:47:00Z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