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49" w:rsidRDefault="00FB7E49" w:rsidP="000B163C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2017-2018学年第一学期</w:t>
      </w:r>
    </w:p>
    <w:p w:rsidR="00FB7E49" w:rsidRDefault="00FB7E49" w:rsidP="00FB7E49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第1</w:t>
      </w:r>
      <w:r w:rsidR="004C2B28">
        <w:rPr>
          <w:rFonts w:ascii="黑体" w:eastAsia="黑体"/>
          <w:sz w:val="36"/>
        </w:rPr>
        <w:t>8</w:t>
      </w:r>
      <w:r>
        <w:rPr>
          <w:rFonts w:ascii="黑体" w:eastAsia="黑体" w:hint="eastAsia"/>
          <w:sz w:val="36"/>
        </w:rPr>
        <w:t>周会议、活动安排表</w:t>
      </w:r>
    </w:p>
    <w:p w:rsidR="00FB7E49" w:rsidRDefault="00FB7E49" w:rsidP="00F432A9">
      <w:pPr>
        <w:snapToGrid w:val="0"/>
        <w:spacing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（</w:t>
      </w:r>
      <w:r>
        <w:rPr>
          <w:rFonts w:ascii="黑体" w:eastAsia="黑体"/>
          <w:sz w:val="36"/>
        </w:rPr>
        <w:t>20</w:t>
      </w:r>
      <w:r w:rsidR="004C2B28">
        <w:rPr>
          <w:rFonts w:ascii="黑体" w:eastAsia="黑体" w:hint="eastAsia"/>
          <w:sz w:val="36"/>
        </w:rPr>
        <w:t>18</w:t>
      </w:r>
      <w:r>
        <w:rPr>
          <w:rFonts w:ascii="黑体" w:eastAsia="黑体" w:hint="eastAsia"/>
          <w:sz w:val="36"/>
        </w:rPr>
        <w:t>年</w:t>
      </w:r>
      <w:r w:rsidR="004C2B28">
        <w:rPr>
          <w:rFonts w:ascii="黑体" w:eastAsia="黑体"/>
          <w:sz w:val="36"/>
        </w:rPr>
        <w:t>1</w:t>
      </w:r>
      <w:r>
        <w:rPr>
          <w:rFonts w:ascii="黑体" w:eastAsia="黑体" w:hint="eastAsia"/>
          <w:sz w:val="36"/>
        </w:rPr>
        <w:t>月</w:t>
      </w:r>
      <w:r w:rsidR="004C2B28">
        <w:rPr>
          <w:rFonts w:ascii="黑体" w:eastAsia="黑体"/>
          <w:sz w:val="36"/>
        </w:rPr>
        <w:t>2</w:t>
      </w:r>
      <w:r>
        <w:rPr>
          <w:rFonts w:ascii="黑体" w:eastAsia="黑体" w:hint="eastAsia"/>
          <w:sz w:val="36"/>
        </w:rPr>
        <w:t>日至</w:t>
      </w:r>
      <w:r>
        <w:rPr>
          <w:rFonts w:ascii="黑体" w:eastAsia="黑体"/>
          <w:sz w:val="36"/>
        </w:rPr>
        <w:t>20</w:t>
      </w:r>
      <w:r w:rsidR="004C2B28">
        <w:rPr>
          <w:rFonts w:ascii="黑体" w:eastAsia="黑体" w:hint="eastAsia"/>
          <w:sz w:val="36"/>
        </w:rPr>
        <w:t>18</w:t>
      </w:r>
      <w:r>
        <w:rPr>
          <w:rFonts w:ascii="黑体" w:eastAsia="黑体" w:hint="eastAsia"/>
          <w:sz w:val="36"/>
        </w:rPr>
        <w:t>年</w:t>
      </w:r>
      <w:r w:rsidR="004C2B28">
        <w:rPr>
          <w:rFonts w:ascii="黑体" w:eastAsia="黑体"/>
          <w:sz w:val="36"/>
        </w:rPr>
        <w:t>1</w:t>
      </w:r>
      <w:r>
        <w:rPr>
          <w:rFonts w:ascii="黑体" w:eastAsia="黑体" w:hint="eastAsia"/>
          <w:sz w:val="36"/>
        </w:rPr>
        <w:t>月</w:t>
      </w:r>
      <w:r w:rsidR="004C2B28">
        <w:rPr>
          <w:rFonts w:ascii="黑体" w:eastAsia="黑体"/>
          <w:sz w:val="36"/>
        </w:rPr>
        <w:t>5</w:t>
      </w:r>
      <w:r>
        <w:rPr>
          <w:rFonts w:ascii="黑体" w:eastAsia="黑体" w:hint="eastAsia"/>
          <w:sz w:val="36"/>
        </w:rPr>
        <w:t>日）</w:t>
      </w:r>
    </w:p>
    <w:tbl>
      <w:tblPr>
        <w:tblpPr w:leftFromText="180" w:rightFromText="180" w:vertAnchor="text" w:horzAnchor="page" w:tblpX="759" w:tblpY="168"/>
        <w:tblW w:w="5000" w:type="pct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7"/>
        <w:gridCol w:w="517"/>
        <w:gridCol w:w="845"/>
        <w:gridCol w:w="1281"/>
        <w:gridCol w:w="1667"/>
        <w:gridCol w:w="2942"/>
        <w:gridCol w:w="4078"/>
        <w:gridCol w:w="2091"/>
        <w:gridCol w:w="1416"/>
      </w:tblGrid>
      <w:tr w:rsidR="00AD3DCA" w:rsidTr="00762696">
        <w:trPr>
          <w:trHeight w:val="396"/>
        </w:trPr>
        <w:tc>
          <w:tcPr>
            <w:tcW w:w="168" w:type="pct"/>
            <w:vAlign w:val="center"/>
          </w:tcPr>
          <w:p w:rsidR="00FB7E49" w:rsidRPr="00BF5A3C" w:rsidRDefault="00FB7E49" w:rsidP="00E33932">
            <w:pPr>
              <w:spacing w:line="4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F5A3C">
              <w:rPr>
                <w:rFonts w:ascii="宋体" w:hint="eastAsia"/>
                <w:sz w:val="28"/>
                <w:szCs w:val="28"/>
              </w:rPr>
              <w:t>月</w:t>
            </w:r>
          </w:p>
        </w:tc>
        <w:tc>
          <w:tcPr>
            <w:tcW w:w="168" w:type="pct"/>
            <w:vAlign w:val="center"/>
          </w:tcPr>
          <w:p w:rsidR="00FB7E49" w:rsidRPr="00BF5A3C" w:rsidRDefault="00FB7E49" w:rsidP="00E33932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BF5A3C">
              <w:rPr>
                <w:rFonts w:ascii="宋体" w:hint="eastAsia"/>
                <w:sz w:val="28"/>
                <w:szCs w:val="28"/>
              </w:rPr>
              <w:t>日</w:t>
            </w:r>
          </w:p>
        </w:tc>
        <w:tc>
          <w:tcPr>
            <w:tcW w:w="275" w:type="pct"/>
            <w:vAlign w:val="center"/>
          </w:tcPr>
          <w:p w:rsidR="00FB7E49" w:rsidRPr="00BF5A3C" w:rsidRDefault="00FB7E49" w:rsidP="00E33932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BF5A3C">
              <w:rPr>
                <w:rFonts w:ascii="宋体" w:hint="eastAsia"/>
                <w:sz w:val="28"/>
                <w:szCs w:val="28"/>
              </w:rPr>
              <w:t>星期</w:t>
            </w:r>
          </w:p>
        </w:tc>
        <w:tc>
          <w:tcPr>
            <w:tcW w:w="417" w:type="pct"/>
            <w:vAlign w:val="center"/>
          </w:tcPr>
          <w:p w:rsidR="00FB7E49" w:rsidRPr="00BF5A3C" w:rsidRDefault="00FB7E49" w:rsidP="00E33932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BF5A3C">
              <w:rPr>
                <w:rFonts w:ascii="宋体" w:hint="eastAsia"/>
                <w:sz w:val="28"/>
                <w:szCs w:val="28"/>
              </w:rPr>
              <w:t xml:space="preserve">时 </w:t>
            </w:r>
            <w:r w:rsidRPr="00BF5A3C">
              <w:rPr>
                <w:rFonts w:ascii="宋体"/>
                <w:sz w:val="28"/>
                <w:szCs w:val="28"/>
              </w:rPr>
              <w:t xml:space="preserve"> </w:t>
            </w:r>
            <w:r w:rsidRPr="00BF5A3C">
              <w:rPr>
                <w:rFonts w:ascii="宋体" w:hint="eastAsia"/>
                <w:sz w:val="28"/>
                <w:szCs w:val="28"/>
              </w:rPr>
              <w:t>间</w:t>
            </w:r>
          </w:p>
        </w:tc>
        <w:tc>
          <w:tcPr>
            <w:tcW w:w="543" w:type="pct"/>
            <w:vAlign w:val="center"/>
          </w:tcPr>
          <w:p w:rsidR="00FB7E49" w:rsidRPr="00BF5A3C" w:rsidRDefault="00FB7E49" w:rsidP="00E33932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BF5A3C">
              <w:rPr>
                <w:rFonts w:ascii="宋体" w:hint="eastAsia"/>
                <w:sz w:val="28"/>
                <w:szCs w:val="28"/>
              </w:rPr>
              <w:t>地  点</w:t>
            </w:r>
          </w:p>
        </w:tc>
        <w:tc>
          <w:tcPr>
            <w:tcW w:w="958" w:type="pct"/>
            <w:vAlign w:val="center"/>
          </w:tcPr>
          <w:p w:rsidR="00FB7E49" w:rsidRPr="00BF5A3C" w:rsidRDefault="00FB7E49" w:rsidP="00E33932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BF5A3C">
              <w:rPr>
                <w:rFonts w:ascii="宋体" w:hint="eastAsia"/>
                <w:sz w:val="28"/>
                <w:szCs w:val="28"/>
              </w:rPr>
              <w:t>会议、活动内容</w:t>
            </w:r>
          </w:p>
        </w:tc>
        <w:tc>
          <w:tcPr>
            <w:tcW w:w="1328" w:type="pct"/>
            <w:vAlign w:val="center"/>
          </w:tcPr>
          <w:p w:rsidR="00FB7E49" w:rsidRPr="00BF5A3C" w:rsidRDefault="00FB7E49" w:rsidP="00E33932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BF5A3C">
              <w:rPr>
                <w:rFonts w:ascii="宋体" w:hint="eastAsia"/>
                <w:sz w:val="28"/>
                <w:szCs w:val="28"/>
              </w:rPr>
              <w:t>参加人</w:t>
            </w:r>
          </w:p>
        </w:tc>
        <w:tc>
          <w:tcPr>
            <w:tcW w:w="681" w:type="pct"/>
            <w:vAlign w:val="center"/>
          </w:tcPr>
          <w:p w:rsidR="00FB7E49" w:rsidRPr="00BF5A3C" w:rsidRDefault="00FB7E49" w:rsidP="00E33932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BF5A3C">
              <w:rPr>
                <w:rFonts w:ascii="宋体" w:hint="eastAsia"/>
                <w:sz w:val="28"/>
                <w:szCs w:val="28"/>
              </w:rPr>
              <w:t>牵头</w:t>
            </w:r>
            <w:r w:rsidRPr="00BF5A3C">
              <w:rPr>
                <w:rFonts w:ascii="宋体"/>
                <w:sz w:val="28"/>
                <w:szCs w:val="28"/>
              </w:rPr>
              <w:t>部</w:t>
            </w:r>
            <w:r w:rsidRPr="00BF5A3C">
              <w:rPr>
                <w:rFonts w:ascii="宋体" w:hint="eastAsia"/>
                <w:sz w:val="28"/>
                <w:szCs w:val="28"/>
              </w:rPr>
              <w:t>门、</w:t>
            </w:r>
            <w:r w:rsidRPr="00BF5A3C">
              <w:rPr>
                <w:rFonts w:ascii="宋体"/>
                <w:sz w:val="28"/>
                <w:szCs w:val="28"/>
              </w:rPr>
              <w:t>单位</w:t>
            </w:r>
          </w:p>
        </w:tc>
        <w:tc>
          <w:tcPr>
            <w:tcW w:w="461" w:type="pct"/>
            <w:vAlign w:val="center"/>
          </w:tcPr>
          <w:p w:rsidR="00FB7E49" w:rsidRPr="00BF5A3C" w:rsidRDefault="00FB7E49" w:rsidP="00E33932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BF5A3C">
              <w:rPr>
                <w:rFonts w:ascii="宋体" w:hint="eastAsia"/>
                <w:sz w:val="28"/>
                <w:szCs w:val="28"/>
              </w:rPr>
              <w:t>主持人</w:t>
            </w:r>
          </w:p>
        </w:tc>
      </w:tr>
      <w:tr w:rsidR="004C2B28" w:rsidTr="004C2B28">
        <w:trPr>
          <w:trHeight w:val="7990"/>
        </w:trPr>
        <w:tc>
          <w:tcPr>
            <w:tcW w:w="168" w:type="pct"/>
            <w:shd w:val="clear" w:color="auto" w:fill="auto"/>
            <w:vAlign w:val="center"/>
          </w:tcPr>
          <w:p w:rsidR="004C2B28" w:rsidRPr="00451049" w:rsidRDefault="004C2B28" w:rsidP="004C2B2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51049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4C2B28" w:rsidRPr="00451049" w:rsidRDefault="004C2B28" w:rsidP="004C2B2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51049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C2B28" w:rsidRPr="00451049" w:rsidRDefault="004C2B28" w:rsidP="004C2B2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51049">
              <w:rPr>
                <w:rFonts w:asciiTheme="minorEastAsia" w:eastAsiaTheme="minorEastAsia" w:hAnsiTheme="minorEastAsia" w:hint="eastAsia"/>
                <w:sz w:val="28"/>
                <w:szCs w:val="28"/>
              </w:rPr>
              <w:t>三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C2B28" w:rsidRPr="00451049" w:rsidRDefault="004C2B28" w:rsidP="004C2B2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51049">
              <w:rPr>
                <w:rFonts w:asciiTheme="minorEastAsia" w:eastAsiaTheme="minorEastAsia" w:hAnsiTheme="minorEastAsia" w:hint="eastAsia"/>
                <w:sz w:val="28"/>
                <w:szCs w:val="28"/>
              </w:rPr>
              <w:t>上  午</w:t>
            </w:r>
          </w:p>
          <w:p w:rsidR="004C2B28" w:rsidRPr="00451049" w:rsidRDefault="004C2B28" w:rsidP="004C2B2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51049">
              <w:rPr>
                <w:rFonts w:asciiTheme="minorEastAsia" w:eastAsiaTheme="minorEastAsia" w:hAnsiTheme="minorEastAsia" w:hint="eastAsia"/>
                <w:sz w:val="28"/>
                <w:szCs w:val="28"/>
              </w:rPr>
              <w:t>9：00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C2B28" w:rsidRPr="00451049" w:rsidRDefault="004C2B28" w:rsidP="004C2B2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51049">
              <w:rPr>
                <w:rFonts w:asciiTheme="minorEastAsia" w:eastAsiaTheme="minorEastAsia" w:hAnsiTheme="minorEastAsia" w:hint="eastAsia"/>
                <w:sz w:val="28"/>
                <w:szCs w:val="28"/>
              </w:rPr>
              <w:t>学术会堂</w:t>
            </w:r>
          </w:p>
          <w:p w:rsidR="004C2B28" w:rsidRPr="00451049" w:rsidRDefault="004C2B28" w:rsidP="004C2B2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51049">
              <w:rPr>
                <w:rFonts w:asciiTheme="minorEastAsia" w:eastAsiaTheme="minorEastAsia" w:hAnsiTheme="minorEastAsia" w:hint="eastAsia"/>
                <w:sz w:val="28"/>
                <w:szCs w:val="28"/>
              </w:rPr>
              <w:t>402报告厅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C2B28" w:rsidRDefault="00B65AE1" w:rsidP="004C2B28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主题报告</w:t>
            </w:r>
            <w:r w:rsidR="004C2B28" w:rsidRPr="00451049">
              <w:rPr>
                <w:rFonts w:asciiTheme="minorEastAsia" w:eastAsiaTheme="minorEastAsia" w:hAnsiTheme="minorEastAsia"/>
                <w:sz w:val="28"/>
                <w:szCs w:val="28"/>
              </w:rPr>
              <w:t>：数据建设及数据平台的发展趋势</w:t>
            </w:r>
          </w:p>
          <w:p w:rsidR="00B65AE1" w:rsidRPr="00B65AE1" w:rsidRDefault="00B65AE1" w:rsidP="004C2B28">
            <w:pPr>
              <w:spacing w:line="600" w:lineRule="exact"/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主讲人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：李海峥</w:t>
            </w:r>
          </w:p>
        </w:tc>
        <w:tc>
          <w:tcPr>
            <w:tcW w:w="1328" w:type="pct"/>
            <w:vAlign w:val="center"/>
          </w:tcPr>
          <w:p w:rsidR="004C2B28" w:rsidRPr="00451049" w:rsidRDefault="004C2B28" w:rsidP="004C2B28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51049">
              <w:rPr>
                <w:rFonts w:asciiTheme="minorEastAsia" w:eastAsiaTheme="minorEastAsia" w:hAnsiTheme="minorEastAsia" w:hint="eastAsia"/>
                <w:sz w:val="28"/>
                <w:szCs w:val="28"/>
              </w:rPr>
              <w:t>全体</w:t>
            </w:r>
            <w:r w:rsidRPr="00451049">
              <w:rPr>
                <w:rFonts w:asciiTheme="minorEastAsia" w:eastAsiaTheme="minorEastAsia" w:hAnsiTheme="minorEastAsia"/>
                <w:sz w:val="28"/>
                <w:szCs w:val="28"/>
              </w:rPr>
              <w:t>中层干部，各单位、部门办公室主任</w:t>
            </w:r>
            <w:bookmarkStart w:id="0" w:name="_GoBack"/>
            <w:bookmarkEnd w:id="0"/>
          </w:p>
        </w:tc>
        <w:tc>
          <w:tcPr>
            <w:tcW w:w="681" w:type="pct"/>
            <w:vAlign w:val="center"/>
          </w:tcPr>
          <w:p w:rsidR="004C2B28" w:rsidRPr="00451049" w:rsidRDefault="004C2B28" w:rsidP="004C2B2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51049">
              <w:rPr>
                <w:rFonts w:asciiTheme="minorEastAsia" w:eastAsiaTheme="minorEastAsia" w:hAnsiTheme="minorEastAsia" w:hint="eastAsia"/>
                <w:sz w:val="28"/>
                <w:szCs w:val="28"/>
              </w:rPr>
              <w:t>科研处</w:t>
            </w:r>
            <w:r w:rsidRPr="00451049">
              <w:rPr>
                <w:rFonts w:asciiTheme="minorEastAsia" w:eastAsiaTheme="minorEastAsia" w:hAnsiTheme="minorEastAsia"/>
                <w:sz w:val="28"/>
                <w:szCs w:val="28"/>
              </w:rPr>
              <w:t>、组织部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C2B28" w:rsidRPr="00451049" w:rsidRDefault="004C2B28" w:rsidP="004C2B2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51049">
              <w:rPr>
                <w:rFonts w:asciiTheme="minorEastAsia" w:eastAsiaTheme="minorEastAsia" w:hAnsiTheme="minorEastAsia" w:hint="eastAsia"/>
                <w:sz w:val="28"/>
                <w:szCs w:val="28"/>
              </w:rPr>
              <w:t>王瑶琪</w:t>
            </w:r>
          </w:p>
        </w:tc>
      </w:tr>
    </w:tbl>
    <w:p w:rsidR="00EA1642" w:rsidRPr="0087203F" w:rsidRDefault="00FB7E49" w:rsidP="0087203F">
      <w:pPr>
        <w:snapToGrid w:val="0"/>
        <w:spacing w:before="100" w:beforeAutospacing="1" w:line="240" w:lineRule="auto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第</w:t>
      </w:r>
      <w:r w:rsidR="000B163C">
        <w:rPr>
          <w:rFonts w:ascii="黑体" w:eastAsia="黑体" w:hint="eastAsia"/>
          <w:szCs w:val="21"/>
        </w:rPr>
        <w:t xml:space="preserve"> </w:t>
      </w:r>
      <w:r w:rsidR="000434E2">
        <w:rPr>
          <w:rFonts w:ascii="黑体" w:eastAsia="黑体" w:hint="eastAsia"/>
          <w:szCs w:val="21"/>
        </w:rPr>
        <w:t>1</w:t>
      </w:r>
      <w:r>
        <w:rPr>
          <w:rFonts w:ascii="黑体" w:eastAsia="黑体" w:hint="eastAsia"/>
          <w:szCs w:val="21"/>
        </w:rPr>
        <w:t xml:space="preserve"> 页 共 </w:t>
      </w:r>
      <w:r w:rsidR="0087203F">
        <w:rPr>
          <w:rFonts w:ascii="黑体" w:eastAsia="黑体"/>
          <w:szCs w:val="21"/>
        </w:rPr>
        <w:t>1</w:t>
      </w:r>
      <w:r>
        <w:rPr>
          <w:rFonts w:ascii="黑体" w:eastAsia="黑体" w:hint="eastAsia"/>
          <w:szCs w:val="21"/>
        </w:rPr>
        <w:t xml:space="preserve"> 页</w:t>
      </w:r>
    </w:p>
    <w:sectPr w:rsidR="00EA1642" w:rsidRPr="0087203F" w:rsidSect="00556D20">
      <w:pgSz w:w="16840" w:h="11907" w:orient="landscape"/>
      <w:pgMar w:top="397" w:right="851" w:bottom="397" w:left="851" w:header="851" w:footer="992" w:gutter="0"/>
      <w:cols w:space="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E1" w:rsidRDefault="002D3CE1" w:rsidP="00B020CD">
      <w:pPr>
        <w:spacing w:line="240" w:lineRule="auto"/>
      </w:pPr>
      <w:r>
        <w:separator/>
      </w:r>
    </w:p>
  </w:endnote>
  <w:endnote w:type="continuationSeparator" w:id="0">
    <w:p w:rsidR="002D3CE1" w:rsidRDefault="002D3CE1" w:rsidP="00B02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E1" w:rsidRDefault="002D3CE1" w:rsidP="00B020CD">
      <w:pPr>
        <w:spacing w:line="240" w:lineRule="auto"/>
      </w:pPr>
      <w:r>
        <w:separator/>
      </w:r>
    </w:p>
  </w:footnote>
  <w:footnote w:type="continuationSeparator" w:id="0">
    <w:p w:rsidR="002D3CE1" w:rsidRDefault="002D3CE1" w:rsidP="00B020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906"/>
    <w:rsid w:val="00000C4A"/>
    <w:rsid w:val="0001086F"/>
    <w:rsid w:val="00010DEE"/>
    <w:rsid w:val="00012A67"/>
    <w:rsid w:val="00033195"/>
    <w:rsid w:val="00035250"/>
    <w:rsid w:val="00037212"/>
    <w:rsid w:val="000434E2"/>
    <w:rsid w:val="00055BAA"/>
    <w:rsid w:val="00072B28"/>
    <w:rsid w:val="0007796C"/>
    <w:rsid w:val="000825FC"/>
    <w:rsid w:val="00090FAD"/>
    <w:rsid w:val="000A700F"/>
    <w:rsid w:val="000B0109"/>
    <w:rsid w:val="000B163C"/>
    <w:rsid w:val="000B6560"/>
    <w:rsid w:val="000C180B"/>
    <w:rsid w:val="000C2600"/>
    <w:rsid w:val="000D2C35"/>
    <w:rsid w:val="000D52C2"/>
    <w:rsid w:val="000F13A1"/>
    <w:rsid w:val="000F7423"/>
    <w:rsid w:val="00107FFC"/>
    <w:rsid w:val="00112076"/>
    <w:rsid w:val="00113119"/>
    <w:rsid w:val="001159B5"/>
    <w:rsid w:val="001219FF"/>
    <w:rsid w:val="0014003F"/>
    <w:rsid w:val="00153EE5"/>
    <w:rsid w:val="00161FFE"/>
    <w:rsid w:val="0017680D"/>
    <w:rsid w:val="00192D3B"/>
    <w:rsid w:val="001936E7"/>
    <w:rsid w:val="001A5A29"/>
    <w:rsid w:val="001A6326"/>
    <w:rsid w:val="001B0B35"/>
    <w:rsid w:val="001B32B2"/>
    <w:rsid w:val="001B5F52"/>
    <w:rsid w:val="001C2406"/>
    <w:rsid w:val="001D5656"/>
    <w:rsid w:val="001E3E82"/>
    <w:rsid w:val="00206853"/>
    <w:rsid w:val="00215395"/>
    <w:rsid w:val="00216C64"/>
    <w:rsid w:val="002301C8"/>
    <w:rsid w:val="00231EF1"/>
    <w:rsid w:val="00246413"/>
    <w:rsid w:val="0025035A"/>
    <w:rsid w:val="00260571"/>
    <w:rsid w:val="00270402"/>
    <w:rsid w:val="00276D98"/>
    <w:rsid w:val="00286E29"/>
    <w:rsid w:val="00295284"/>
    <w:rsid w:val="002970D6"/>
    <w:rsid w:val="002A388F"/>
    <w:rsid w:val="002D3CE1"/>
    <w:rsid w:val="002D5857"/>
    <w:rsid w:val="002E5504"/>
    <w:rsid w:val="002F11AA"/>
    <w:rsid w:val="002F130E"/>
    <w:rsid w:val="002F64EB"/>
    <w:rsid w:val="00301D96"/>
    <w:rsid w:val="003139DE"/>
    <w:rsid w:val="00313E44"/>
    <w:rsid w:val="003173F4"/>
    <w:rsid w:val="00322E73"/>
    <w:rsid w:val="00323B79"/>
    <w:rsid w:val="003506E6"/>
    <w:rsid w:val="00351968"/>
    <w:rsid w:val="00355C7E"/>
    <w:rsid w:val="0035619D"/>
    <w:rsid w:val="0035790F"/>
    <w:rsid w:val="003610A6"/>
    <w:rsid w:val="00361FC6"/>
    <w:rsid w:val="003763AB"/>
    <w:rsid w:val="00391D35"/>
    <w:rsid w:val="003A0773"/>
    <w:rsid w:val="003A0A51"/>
    <w:rsid w:val="003A5AF0"/>
    <w:rsid w:val="003B54D3"/>
    <w:rsid w:val="003C7251"/>
    <w:rsid w:val="003E6502"/>
    <w:rsid w:val="003E65F0"/>
    <w:rsid w:val="004053D9"/>
    <w:rsid w:val="00406AB2"/>
    <w:rsid w:val="004119CC"/>
    <w:rsid w:val="00421391"/>
    <w:rsid w:val="00434CD7"/>
    <w:rsid w:val="00435B98"/>
    <w:rsid w:val="00447207"/>
    <w:rsid w:val="00455BB6"/>
    <w:rsid w:val="00467906"/>
    <w:rsid w:val="00480E32"/>
    <w:rsid w:val="00481F87"/>
    <w:rsid w:val="004831FE"/>
    <w:rsid w:val="0048432A"/>
    <w:rsid w:val="004918AF"/>
    <w:rsid w:val="004A3A14"/>
    <w:rsid w:val="004A50AA"/>
    <w:rsid w:val="004A7815"/>
    <w:rsid w:val="004B12C7"/>
    <w:rsid w:val="004C2B28"/>
    <w:rsid w:val="004D003B"/>
    <w:rsid w:val="004D1222"/>
    <w:rsid w:val="004D155D"/>
    <w:rsid w:val="004D2A02"/>
    <w:rsid w:val="004D3F18"/>
    <w:rsid w:val="004E0539"/>
    <w:rsid w:val="004E2B36"/>
    <w:rsid w:val="004F0C25"/>
    <w:rsid w:val="0051095A"/>
    <w:rsid w:val="00532038"/>
    <w:rsid w:val="00536C85"/>
    <w:rsid w:val="005433E7"/>
    <w:rsid w:val="00555701"/>
    <w:rsid w:val="00556D20"/>
    <w:rsid w:val="005625E9"/>
    <w:rsid w:val="0056466F"/>
    <w:rsid w:val="00566DF4"/>
    <w:rsid w:val="005734FC"/>
    <w:rsid w:val="00576B17"/>
    <w:rsid w:val="00583EFD"/>
    <w:rsid w:val="005851B8"/>
    <w:rsid w:val="0058697B"/>
    <w:rsid w:val="00587F8D"/>
    <w:rsid w:val="0059248A"/>
    <w:rsid w:val="005A1174"/>
    <w:rsid w:val="005B4113"/>
    <w:rsid w:val="005B742A"/>
    <w:rsid w:val="005C02C1"/>
    <w:rsid w:val="005D5336"/>
    <w:rsid w:val="005D53B9"/>
    <w:rsid w:val="005D5EF6"/>
    <w:rsid w:val="005E1354"/>
    <w:rsid w:val="005E1C29"/>
    <w:rsid w:val="005E542A"/>
    <w:rsid w:val="00600C72"/>
    <w:rsid w:val="00605E55"/>
    <w:rsid w:val="006146E7"/>
    <w:rsid w:val="006222E1"/>
    <w:rsid w:val="00631C20"/>
    <w:rsid w:val="006369DC"/>
    <w:rsid w:val="0064136F"/>
    <w:rsid w:val="00650550"/>
    <w:rsid w:val="00654F79"/>
    <w:rsid w:val="00665A12"/>
    <w:rsid w:val="006678DF"/>
    <w:rsid w:val="00675B1D"/>
    <w:rsid w:val="00676D82"/>
    <w:rsid w:val="0068352F"/>
    <w:rsid w:val="006841D3"/>
    <w:rsid w:val="00695D3F"/>
    <w:rsid w:val="006B4101"/>
    <w:rsid w:val="006B4D57"/>
    <w:rsid w:val="006C66A1"/>
    <w:rsid w:val="006C67D6"/>
    <w:rsid w:val="006C708D"/>
    <w:rsid w:val="006D221A"/>
    <w:rsid w:val="006D3811"/>
    <w:rsid w:val="006F1C61"/>
    <w:rsid w:val="006F38F8"/>
    <w:rsid w:val="006F65EA"/>
    <w:rsid w:val="00706368"/>
    <w:rsid w:val="007075D6"/>
    <w:rsid w:val="0071133E"/>
    <w:rsid w:val="00716365"/>
    <w:rsid w:val="00762696"/>
    <w:rsid w:val="00763F9C"/>
    <w:rsid w:val="007747A4"/>
    <w:rsid w:val="00775CB4"/>
    <w:rsid w:val="00777CA0"/>
    <w:rsid w:val="0078734B"/>
    <w:rsid w:val="007A5982"/>
    <w:rsid w:val="007A5CB5"/>
    <w:rsid w:val="007A6BA0"/>
    <w:rsid w:val="007C07DC"/>
    <w:rsid w:val="007C4035"/>
    <w:rsid w:val="007D1107"/>
    <w:rsid w:val="007E27A0"/>
    <w:rsid w:val="007E365D"/>
    <w:rsid w:val="007F4C4F"/>
    <w:rsid w:val="007F6251"/>
    <w:rsid w:val="00800E26"/>
    <w:rsid w:val="00802380"/>
    <w:rsid w:val="0081082C"/>
    <w:rsid w:val="0081248B"/>
    <w:rsid w:val="00816DF9"/>
    <w:rsid w:val="00830F73"/>
    <w:rsid w:val="008328B2"/>
    <w:rsid w:val="00833D4B"/>
    <w:rsid w:val="00843288"/>
    <w:rsid w:val="00844408"/>
    <w:rsid w:val="00844E0C"/>
    <w:rsid w:val="00857613"/>
    <w:rsid w:val="0087203F"/>
    <w:rsid w:val="00872255"/>
    <w:rsid w:val="008779AF"/>
    <w:rsid w:val="00886273"/>
    <w:rsid w:val="00887520"/>
    <w:rsid w:val="008923DA"/>
    <w:rsid w:val="00896865"/>
    <w:rsid w:val="008A0A4C"/>
    <w:rsid w:val="008B33C5"/>
    <w:rsid w:val="008C5863"/>
    <w:rsid w:val="008D0BFA"/>
    <w:rsid w:val="008E1003"/>
    <w:rsid w:val="008E2011"/>
    <w:rsid w:val="008E48B0"/>
    <w:rsid w:val="008F0EE9"/>
    <w:rsid w:val="008F50AE"/>
    <w:rsid w:val="008F684D"/>
    <w:rsid w:val="00903FEF"/>
    <w:rsid w:val="009161B6"/>
    <w:rsid w:val="00934AA1"/>
    <w:rsid w:val="00950296"/>
    <w:rsid w:val="00956DF2"/>
    <w:rsid w:val="009575DD"/>
    <w:rsid w:val="00961989"/>
    <w:rsid w:val="00965019"/>
    <w:rsid w:val="00971E7B"/>
    <w:rsid w:val="0097467F"/>
    <w:rsid w:val="0097497F"/>
    <w:rsid w:val="009845DA"/>
    <w:rsid w:val="00986850"/>
    <w:rsid w:val="009A39C4"/>
    <w:rsid w:val="009B7859"/>
    <w:rsid w:val="009E2363"/>
    <w:rsid w:val="009E3236"/>
    <w:rsid w:val="009F3217"/>
    <w:rsid w:val="00A01178"/>
    <w:rsid w:val="00A13AE3"/>
    <w:rsid w:val="00A33E78"/>
    <w:rsid w:val="00A4093A"/>
    <w:rsid w:val="00A517D9"/>
    <w:rsid w:val="00A529E8"/>
    <w:rsid w:val="00A5792C"/>
    <w:rsid w:val="00A60DE6"/>
    <w:rsid w:val="00A67E94"/>
    <w:rsid w:val="00A70068"/>
    <w:rsid w:val="00A8167E"/>
    <w:rsid w:val="00A94FAA"/>
    <w:rsid w:val="00A967D4"/>
    <w:rsid w:val="00AA4A78"/>
    <w:rsid w:val="00AA6BF7"/>
    <w:rsid w:val="00AB0D5B"/>
    <w:rsid w:val="00AD287F"/>
    <w:rsid w:val="00AD3DCA"/>
    <w:rsid w:val="00AD492E"/>
    <w:rsid w:val="00AD4E33"/>
    <w:rsid w:val="00AE1BE7"/>
    <w:rsid w:val="00AE66AF"/>
    <w:rsid w:val="00AF282F"/>
    <w:rsid w:val="00AF70DC"/>
    <w:rsid w:val="00B00DAC"/>
    <w:rsid w:val="00B020CD"/>
    <w:rsid w:val="00B03FB1"/>
    <w:rsid w:val="00B24B6D"/>
    <w:rsid w:val="00B31EC4"/>
    <w:rsid w:val="00B53A38"/>
    <w:rsid w:val="00B56E23"/>
    <w:rsid w:val="00B57E47"/>
    <w:rsid w:val="00B65AE1"/>
    <w:rsid w:val="00B67AE0"/>
    <w:rsid w:val="00B73DD7"/>
    <w:rsid w:val="00B80771"/>
    <w:rsid w:val="00B8237E"/>
    <w:rsid w:val="00B8404B"/>
    <w:rsid w:val="00B9448A"/>
    <w:rsid w:val="00B94C9B"/>
    <w:rsid w:val="00BB35A8"/>
    <w:rsid w:val="00BC0E74"/>
    <w:rsid w:val="00BC3754"/>
    <w:rsid w:val="00BD2BFD"/>
    <w:rsid w:val="00BD525F"/>
    <w:rsid w:val="00BE45FF"/>
    <w:rsid w:val="00BE61B1"/>
    <w:rsid w:val="00BF4816"/>
    <w:rsid w:val="00BF5A3C"/>
    <w:rsid w:val="00BF7DF2"/>
    <w:rsid w:val="00C00A7F"/>
    <w:rsid w:val="00C01375"/>
    <w:rsid w:val="00C018A9"/>
    <w:rsid w:val="00C029AC"/>
    <w:rsid w:val="00C02BF5"/>
    <w:rsid w:val="00C05DAD"/>
    <w:rsid w:val="00C071C0"/>
    <w:rsid w:val="00C10456"/>
    <w:rsid w:val="00C14947"/>
    <w:rsid w:val="00C23CA2"/>
    <w:rsid w:val="00C46BA1"/>
    <w:rsid w:val="00C564AF"/>
    <w:rsid w:val="00C60600"/>
    <w:rsid w:val="00C7534E"/>
    <w:rsid w:val="00C7747F"/>
    <w:rsid w:val="00C776FE"/>
    <w:rsid w:val="00C77ECE"/>
    <w:rsid w:val="00C8031C"/>
    <w:rsid w:val="00C8141E"/>
    <w:rsid w:val="00C877AA"/>
    <w:rsid w:val="00C924A1"/>
    <w:rsid w:val="00C9790D"/>
    <w:rsid w:val="00CA12E6"/>
    <w:rsid w:val="00CB0F13"/>
    <w:rsid w:val="00CB2B72"/>
    <w:rsid w:val="00CB2EC8"/>
    <w:rsid w:val="00CB42A1"/>
    <w:rsid w:val="00CB476A"/>
    <w:rsid w:val="00CB7315"/>
    <w:rsid w:val="00CC3130"/>
    <w:rsid w:val="00CC5C9B"/>
    <w:rsid w:val="00CD3D22"/>
    <w:rsid w:val="00CD6650"/>
    <w:rsid w:val="00CE0692"/>
    <w:rsid w:val="00CE0F48"/>
    <w:rsid w:val="00CE53D8"/>
    <w:rsid w:val="00CF1ABE"/>
    <w:rsid w:val="00D005C7"/>
    <w:rsid w:val="00D01691"/>
    <w:rsid w:val="00D03DF9"/>
    <w:rsid w:val="00D04DBC"/>
    <w:rsid w:val="00D3791B"/>
    <w:rsid w:val="00D46961"/>
    <w:rsid w:val="00D520C5"/>
    <w:rsid w:val="00D53101"/>
    <w:rsid w:val="00D564E0"/>
    <w:rsid w:val="00D56920"/>
    <w:rsid w:val="00D64E48"/>
    <w:rsid w:val="00D74AE9"/>
    <w:rsid w:val="00D85CF0"/>
    <w:rsid w:val="00D93B07"/>
    <w:rsid w:val="00DA4085"/>
    <w:rsid w:val="00DB7E5F"/>
    <w:rsid w:val="00DC48A0"/>
    <w:rsid w:val="00DD2B3D"/>
    <w:rsid w:val="00DD3A48"/>
    <w:rsid w:val="00E034F1"/>
    <w:rsid w:val="00E20F3A"/>
    <w:rsid w:val="00E227AB"/>
    <w:rsid w:val="00E2341E"/>
    <w:rsid w:val="00E324AB"/>
    <w:rsid w:val="00E33932"/>
    <w:rsid w:val="00E33955"/>
    <w:rsid w:val="00E44C17"/>
    <w:rsid w:val="00E60B15"/>
    <w:rsid w:val="00E71B50"/>
    <w:rsid w:val="00E77845"/>
    <w:rsid w:val="00E8350C"/>
    <w:rsid w:val="00E86A34"/>
    <w:rsid w:val="00E91C29"/>
    <w:rsid w:val="00E91DB9"/>
    <w:rsid w:val="00E94B28"/>
    <w:rsid w:val="00E950F0"/>
    <w:rsid w:val="00E966BD"/>
    <w:rsid w:val="00EA1642"/>
    <w:rsid w:val="00EA31DD"/>
    <w:rsid w:val="00EA3B23"/>
    <w:rsid w:val="00EA71AC"/>
    <w:rsid w:val="00ED3CAB"/>
    <w:rsid w:val="00ED5108"/>
    <w:rsid w:val="00ED6C34"/>
    <w:rsid w:val="00EE096F"/>
    <w:rsid w:val="00EF17D1"/>
    <w:rsid w:val="00EF2612"/>
    <w:rsid w:val="00EF2CA5"/>
    <w:rsid w:val="00F01822"/>
    <w:rsid w:val="00F136B9"/>
    <w:rsid w:val="00F22FF8"/>
    <w:rsid w:val="00F2364E"/>
    <w:rsid w:val="00F31B52"/>
    <w:rsid w:val="00F432A9"/>
    <w:rsid w:val="00F563C5"/>
    <w:rsid w:val="00F8354C"/>
    <w:rsid w:val="00F971DB"/>
    <w:rsid w:val="00FA4D1E"/>
    <w:rsid w:val="00FB2D86"/>
    <w:rsid w:val="00FB72FF"/>
    <w:rsid w:val="00FB7E49"/>
    <w:rsid w:val="00FC6738"/>
    <w:rsid w:val="00FD0C56"/>
    <w:rsid w:val="00FD2DDE"/>
    <w:rsid w:val="00FE21F4"/>
    <w:rsid w:val="00FF1013"/>
    <w:rsid w:val="06180FCC"/>
    <w:rsid w:val="08CA4C78"/>
    <w:rsid w:val="0A107A05"/>
    <w:rsid w:val="0F121719"/>
    <w:rsid w:val="18D91096"/>
    <w:rsid w:val="1F3B330E"/>
    <w:rsid w:val="1F74298C"/>
    <w:rsid w:val="1FB50614"/>
    <w:rsid w:val="236B17BF"/>
    <w:rsid w:val="29716D8C"/>
    <w:rsid w:val="35002E80"/>
    <w:rsid w:val="43C14C38"/>
    <w:rsid w:val="4600053A"/>
    <w:rsid w:val="62DE5BC0"/>
    <w:rsid w:val="7571099F"/>
    <w:rsid w:val="7AF144A9"/>
    <w:rsid w:val="7EF5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F9D418-C7A1-42FF-A44F-BA3E3412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AD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90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90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90F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90F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533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5336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正文 A"/>
    <w:rsid w:val="001C240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17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992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single" w:sz="6" w:space="8" w:color="CDCDCD"/>
                        <w:right w:val="single" w:sz="6" w:space="0" w:color="CDCDCD"/>
                      </w:divBdr>
                      <w:divsChild>
                        <w:div w:id="258146643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28</Words>
  <Characters>165</Characters>
  <Application>Microsoft Office Word</Application>
  <DocSecurity>0</DocSecurity>
  <Lines>1</Lines>
  <Paragraphs>1</Paragraphs>
  <ScaleCrop>false</ScaleCrop>
  <Company>Lenovo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xxg</cp:lastModifiedBy>
  <cp:revision>272</cp:revision>
  <cp:lastPrinted>2017-12-22T05:51:00Z</cp:lastPrinted>
  <dcterms:created xsi:type="dcterms:W3CDTF">2015-09-04T09:58:00Z</dcterms:created>
  <dcterms:modified xsi:type="dcterms:W3CDTF">2017-12-29T08:32:00Z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